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17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:rsidR="0088128B" w:rsidRDefault="0088128B" w:rsidP="0088128B">
      <w:pPr>
        <w:pStyle w:val="Feladat"/>
        <w:rPr>
          <w:u w:val="none"/>
        </w:rPr>
      </w:pPr>
      <w:r>
        <w:t>1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</w:t>
      </w:r>
      <w:r w:rsidRPr="00BB578C">
        <w:rPr>
          <w:u w:val="none"/>
        </w:rPr>
        <w:t>(</w:t>
      </w:r>
      <w:r w:rsidR="001A09B7">
        <w:rPr>
          <w:u w:val="none"/>
        </w:rPr>
        <w:t>20</w:t>
      </w:r>
      <w:r w:rsidRPr="00BB578C">
        <w:rPr>
          <w:u w:val="none"/>
        </w:rPr>
        <w:t xml:space="preserve"> pont)</w:t>
      </w:r>
    </w:p>
    <w:p w:rsidR="0088128B" w:rsidRDefault="0088128B" w:rsidP="0088128B">
      <w:pPr>
        <w:pStyle w:val="Bekezds"/>
      </w:pPr>
      <w:r>
        <w:t xml:space="preserve">Készítsd el az alábbi </w:t>
      </w:r>
      <w:r w:rsidR="0037531C">
        <w:t>parancsokat</w:t>
      </w:r>
      <w:r>
        <w:t xml:space="preserve">, amelyek egy alapelemet, egy mintát és mozaikot rajzolnak a képernyőre! Az alapelem paramétere a négyzet oldalhosszát jelenti. A mozaik </w:t>
      </w:r>
      <w:r w:rsidR="0037531C">
        <w:t>parancs</w:t>
      </w:r>
      <w:r>
        <w:t xml:space="preserve"> második paraméter</w:t>
      </w:r>
      <w:r w:rsidR="001A09B7">
        <w:t>e</w:t>
      </w:r>
      <w:r>
        <w:t xml:space="preserve"> dönti el az eltolás mértékét. Az </w:t>
      </w:r>
      <w:r w:rsidRPr="005D5EAF">
        <w:rPr>
          <w:b/>
        </w:rPr>
        <w:t>S</w:t>
      </w:r>
      <w:r>
        <w:t xml:space="preserve"> jelenti, hogy a minta azonos szintben marad, az </w:t>
      </w:r>
      <w:r w:rsidRPr="005D5EAF">
        <w:rPr>
          <w:b/>
        </w:rPr>
        <w:t>F</w:t>
      </w:r>
      <w:r>
        <w:t xml:space="preserve">, hogy egy szinttel feljebb, az </w:t>
      </w:r>
      <w:r w:rsidRPr="005D5EAF">
        <w:rPr>
          <w:b/>
        </w:rPr>
        <w:t>L</w:t>
      </w:r>
      <w:r>
        <w:t xml:space="preserve"> pedig, hogy egy szinttel lejjeb</w:t>
      </w:r>
      <w:r w:rsidR="0037531C">
        <w:t>b</w:t>
      </w:r>
      <w:r>
        <w:t xml:space="preserve"> van kirajzolva. 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4110"/>
      </w:tblGrid>
      <w:tr w:rsidR="0088128B" w:rsidTr="003867CC">
        <w:trPr>
          <w:trHeight w:val="1417"/>
        </w:trPr>
        <w:tc>
          <w:tcPr>
            <w:tcW w:w="2694" w:type="dxa"/>
            <w:vAlign w:val="bottom"/>
          </w:tcPr>
          <w:p w:rsidR="0088128B" w:rsidRDefault="0088128B" w:rsidP="0088128B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9575" cy="400050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88128B" w:rsidRDefault="0088128B" w:rsidP="0088128B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9A1A337" wp14:editId="08FF51F8">
                  <wp:extent cx="676275" cy="153352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bottom"/>
          </w:tcPr>
          <w:p w:rsidR="0088128B" w:rsidRDefault="001A09B7" w:rsidP="0088128B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6A3A804" wp14:editId="0F716F02">
                  <wp:extent cx="2447925" cy="1819275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t="5446"/>
                          <a:stretch/>
                        </pic:blipFill>
                        <pic:spPr bwMode="auto">
                          <a:xfrm>
                            <a:off x="0" y="0"/>
                            <a:ext cx="2447925" cy="1819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128B" w:rsidTr="00956D76">
        <w:tc>
          <w:tcPr>
            <w:tcW w:w="2694" w:type="dxa"/>
            <w:shd w:val="clear" w:color="auto" w:fill="auto"/>
          </w:tcPr>
          <w:p w:rsidR="0088128B" w:rsidRPr="00891B53" w:rsidRDefault="0037531C" w:rsidP="0037531C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8A818E" wp14:editId="3E9904CB">
                      <wp:extent cx="775253" cy="216535"/>
                      <wp:effectExtent l="0" t="0" r="2540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52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7531C" w:rsidRPr="00956D76" w:rsidRDefault="0037531C" w:rsidP="0037531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alapelem </w:t>
                                  </w: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A8A818E" id="Szövegdoboz 37" o:spid="_x0000_s1026" style="width:61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" filled="f" strokecolor="black [3213]" strokeweight="1pt">
                      <v:textbox inset=".1mm,.1mm,.1mm,0">
                        <w:txbxContent>
                          <w:p w:rsidR="0037531C" w:rsidRPr="00956D76" w:rsidRDefault="0037531C" w:rsidP="0037531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956D76">
                              <w:rPr>
                                <w:rFonts w:ascii="Arial" w:hAnsi="Arial" w:cs="Arial"/>
                                <w:sz w:val="20"/>
                              </w:rPr>
                              <w:t xml:space="preserve">alapelem </w:t>
                            </w:r>
                            <w:r w:rsidRPr="00956D7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835" w:type="dxa"/>
          </w:tcPr>
          <w:p w:rsidR="0088128B" w:rsidRDefault="0037531C" w:rsidP="0037531C">
            <w:pPr>
              <w:pStyle w:val="Bekezds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0092408" wp14:editId="59B83EA4">
                      <wp:extent cx="568519" cy="216535"/>
                      <wp:effectExtent l="0" t="0" r="22225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851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7531C" w:rsidRPr="00956D76" w:rsidRDefault="0037531C" w:rsidP="0037531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minta </w:t>
                                  </w: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0092408" id="Szövegdoboz 4" o:spid="_x0000_s1027" style="width:44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" filled="f" strokecolor="black [3213]" strokeweight="1pt">
                      <v:textbox inset=".1mm,.1mm,.1mm,0">
                        <w:txbxContent>
                          <w:p w:rsidR="0037531C" w:rsidRPr="00956D76" w:rsidRDefault="0037531C" w:rsidP="0037531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956D76">
                              <w:rPr>
                                <w:rFonts w:ascii="Arial" w:hAnsi="Arial" w:cs="Arial"/>
                                <w:sz w:val="20"/>
                              </w:rPr>
                              <w:t xml:space="preserve">minta </w:t>
                            </w:r>
                            <w:r w:rsidRPr="00956D7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110" w:type="dxa"/>
            <w:shd w:val="clear" w:color="auto" w:fill="auto"/>
          </w:tcPr>
          <w:p w:rsidR="0088128B" w:rsidRPr="0059148C" w:rsidRDefault="0037531C" w:rsidP="0037531C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2B3F3BD" wp14:editId="6C9A536D">
                      <wp:extent cx="1043426" cy="216535"/>
                      <wp:effectExtent l="0" t="0" r="23495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34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7531C" w:rsidRPr="00956D76" w:rsidRDefault="0037531C" w:rsidP="0037531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mozaik </w:t>
                                  </w: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SFSL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2B3F3BD" id="Szövegdoboz 3" o:spid="_x0000_s1028" style="width:82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" filled="f" strokecolor="black [3213]" strokeweight="1pt">
                      <v:textbox inset=".1mm,.1mm,.1mm,0">
                        <w:txbxContent>
                          <w:p w:rsidR="0037531C" w:rsidRPr="00956D76" w:rsidRDefault="0037531C" w:rsidP="0037531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956D76">
                              <w:rPr>
                                <w:rFonts w:ascii="Arial" w:hAnsi="Arial" w:cs="Arial"/>
                                <w:sz w:val="20"/>
                              </w:rPr>
                              <w:t xml:space="preserve">mozaik </w:t>
                            </w:r>
                            <w:r w:rsidRPr="00956D7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 w:rsidRPr="00956D76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956D7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SFSL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BB5288" w:rsidRDefault="00BB5288" w:rsidP="00BB5288">
      <w:pPr>
        <w:pStyle w:val="Megolds"/>
      </w:pPr>
      <w:r w:rsidRPr="006130A0">
        <w:t>Értékelés:</w:t>
      </w:r>
    </w:p>
    <w:p w:rsidR="00CA62B0" w:rsidRPr="00AC13AB" w:rsidRDefault="00CA62B0" w:rsidP="00CA62B0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alapelem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A. Az alapelem </w:t>
      </w:r>
      <w:r w:rsidR="0037531C">
        <w:t>parancs</w:t>
      </w:r>
      <w:r>
        <w:t xml:space="preserve"> a minta szerinti ábrát rajzolja ki a paraméterben megadott méretben </w:t>
      </w:r>
      <w:r>
        <w:tab/>
        <w:t>2 pont</w:t>
      </w:r>
    </w:p>
    <w:p w:rsidR="00CA62B0" w:rsidRPr="00AC13AB" w:rsidRDefault="00CA62B0" w:rsidP="00CA62B0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minta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B. A minta </w:t>
      </w:r>
      <w:r w:rsidR="0037531C">
        <w:t>parancs</w:t>
      </w:r>
      <w:r>
        <w:t xml:space="preserve"> 2 oszlopban és 5 sorban rajzolja ki a paraméterben megadott méretű alapelemeket; </w:t>
      </w:r>
      <w:r>
        <w:br/>
        <w:t>az oszlopok pontosan illeszkednek, nincs üres hely közöttük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>C. A kirajzolt ábra pontosan megfelel a mintának</w:t>
      </w:r>
      <w:r>
        <w:tab/>
        <w:t>2 pont</w:t>
      </w:r>
      <w:r>
        <w:br/>
        <w:t xml:space="preserve">(minden helytelen alapelem kirajzolás az adott pozíción 1 pont levonást jelent) </w:t>
      </w:r>
    </w:p>
    <w:p w:rsidR="00CA62B0" w:rsidRPr="00AC13AB" w:rsidRDefault="00CA62B0" w:rsidP="00CA62B0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mozaik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D. A mozaik </w:t>
      </w:r>
      <w:r w:rsidR="0037531C">
        <w:t>parancs</w:t>
      </w:r>
      <w:r>
        <w:t xml:space="preserve"> kirajzolja egymás mellé a mintákat (térköz nélkül, nem takarva egymást); </w:t>
      </w:r>
      <w:r>
        <w:br/>
        <w:t xml:space="preserve">annyiszor, amennyi a második paraméterben átadott karakterlánc elemszáma </w:t>
      </w:r>
      <w:r>
        <w:tab/>
        <w:t>1+1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>E. Az S paraméterrel előző szinten folytatódik a kirajzolás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>F. Az F paraméterrel eggyel feljebbi szinten folytatódik a kirajzolás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>G. Az L paraméterrel eggyel lejjebbi szinten folytatódik a kirajzolás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H. </w:t>
      </w:r>
      <w:r w:rsidRPr="00521141">
        <w:rPr>
          <w:rFonts w:ascii="Courier New" w:hAnsi="Courier New" w:cs="Courier New"/>
        </w:rPr>
        <w:t>mozaik 30 SS</w:t>
      </w:r>
      <w:r>
        <w:rPr>
          <w:rFonts w:ascii="Courier New" w:hAnsi="Courier New" w:cs="Courier New"/>
        </w:rPr>
        <w:t>F</w:t>
      </w:r>
      <w:r w:rsidRPr="00521141">
        <w:rPr>
          <w:rFonts w:ascii="Courier New" w:hAnsi="Courier New" w:cs="Courier New"/>
        </w:rPr>
        <w:t>L</w:t>
      </w:r>
      <w:r w:rsidRPr="00CA62B0">
        <w:rPr>
          <w:rFonts w:cs="Courier New"/>
        </w:rPr>
        <w:t xml:space="preserve"> jó; </w:t>
      </w:r>
      <w:r w:rsidRPr="00521141">
        <w:rPr>
          <w:rFonts w:ascii="Courier New" w:hAnsi="Courier New" w:cs="Courier New"/>
        </w:rPr>
        <w:t>mozaik 30 S</w:t>
      </w:r>
      <w:r>
        <w:rPr>
          <w:rFonts w:ascii="Courier New" w:hAnsi="Courier New" w:cs="Courier New"/>
        </w:rPr>
        <w:t>FFFL</w:t>
      </w:r>
      <w:r w:rsidRPr="00CA62B0">
        <w:rPr>
          <w:rFonts w:cs="Courier New"/>
        </w:rPr>
        <w:t xml:space="preserve"> jó;</w:t>
      </w:r>
      <w:r>
        <w:rPr>
          <w:rFonts w:cs="Courier New"/>
        </w:rPr>
        <w:t xml:space="preserve"> </w:t>
      </w:r>
      <w:r w:rsidRPr="00521141">
        <w:rPr>
          <w:rFonts w:ascii="Courier New" w:hAnsi="Courier New" w:cs="Courier New"/>
        </w:rPr>
        <w:t>mozaik 30 S</w:t>
      </w:r>
      <w:r>
        <w:rPr>
          <w:rFonts w:ascii="Courier New" w:hAnsi="Courier New" w:cs="Courier New"/>
        </w:rPr>
        <w:t>LLFF</w:t>
      </w:r>
      <w:r w:rsidRPr="00CA62B0">
        <w:rPr>
          <w:rFonts w:cs="Courier New"/>
        </w:rPr>
        <w:t xml:space="preserve"> jó</w:t>
      </w:r>
      <w:r>
        <w:tab/>
        <w:t>2+2+2 pont</w:t>
      </w:r>
    </w:p>
    <w:p w:rsidR="006B0C98" w:rsidRPr="00BB578C" w:rsidRDefault="007A6ACB" w:rsidP="006B0C98">
      <w:pPr>
        <w:pStyle w:val="Feladat"/>
        <w:rPr>
          <w:u w:val="none"/>
        </w:rPr>
      </w:pPr>
      <w:r>
        <w:t>2</w:t>
      </w:r>
      <w:r w:rsidR="006B0C98" w:rsidRPr="001F546B">
        <w:t>. feladat</w:t>
      </w:r>
      <w:r w:rsidR="006B0C98" w:rsidRPr="001F546B">
        <w:rPr>
          <w:u w:val="none"/>
        </w:rPr>
        <w:t>:</w:t>
      </w:r>
      <w:r w:rsidR="006B0C98">
        <w:rPr>
          <w:u w:val="none"/>
        </w:rPr>
        <w:t xml:space="preserve"> M</w:t>
      </w:r>
      <w:r w:rsidR="00A24EA2">
        <w:rPr>
          <w:u w:val="none"/>
        </w:rPr>
        <w:t>andala</w:t>
      </w:r>
      <w:r w:rsidR="006B0C98">
        <w:rPr>
          <w:u w:val="none"/>
        </w:rPr>
        <w:t xml:space="preserve"> </w:t>
      </w:r>
      <w:r w:rsidR="006B0C98" w:rsidRPr="00BB578C">
        <w:rPr>
          <w:u w:val="none"/>
        </w:rPr>
        <w:t>(</w:t>
      </w:r>
      <w:r w:rsidR="00A24EA2">
        <w:rPr>
          <w:u w:val="none"/>
        </w:rPr>
        <w:t>3</w:t>
      </w:r>
      <w:r w:rsidR="00BF49B9">
        <w:rPr>
          <w:u w:val="none"/>
        </w:rPr>
        <w:t>0</w:t>
      </w:r>
      <w:r w:rsidR="006B0C98" w:rsidRPr="00BB578C">
        <w:rPr>
          <w:u w:val="none"/>
        </w:rPr>
        <w:t xml:space="preserve"> pont)</w:t>
      </w:r>
    </w:p>
    <w:p w:rsidR="006B0C98" w:rsidRPr="002749B9" w:rsidRDefault="00A24EA2" w:rsidP="006B0C98">
      <w:pPr>
        <w:pStyle w:val="Bekezds"/>
        <w:rPr>
          <w:color w:val="000000"/>
        </w:rPr>
      </w:pPr>
      <w:r>
        <w:rPr>
          <w:color w:val="000000"/>
        </w:rPr>
        <w:t>A mandalák hagyományosan kör alakú alapra festett középpontosan szimmetrikus színes képek.</w:t>
      </w:r>
      <w:r w:rsidR="00676816">
        <w:rPr>
          <w:color w:val="000000"/>
        </w:rPr>
        <w:t xml:space="preserve"> </w:t>
      </w:r>
      <w:r w:rsidR="006B0C98">
        <w:rPr>
          <w:color w:val="000000"/>
        </w:rPr>
        <w:t xml:space="preserve">Készítsd el a </w:t>
      </w:r>
      <w:r w:rsidR="00956D7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1A93BC2" wp14:editId="34667EAF">
                <wp:extent cx="755650" cy="216535"/>
                <wp:effectExtent l="0" t="0" r="2540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956D76" w:rsidRPr="00956D76" w:rsidRDefault="00956D76" w:rsidP="00956D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mandala</w:t>
                            </w:r>
                            <w:r w:rsidRPr="00956D76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A93BC2" id="Szövegdoboz 7" o:spid="_x0000_s1029" style="width:5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" filled="f" strokecolor="black [3213]" strokeweight="1pt">
                <v:textbox inset=".1mm,.1mm,.1mm,0">
                  <w:txbxContent>
                    <w:p w:rsidR="00956D76" w:rsidRPr="00956D76" w:rsidRDefault="00956D76" w:rsidP="00956D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mandala</w:t>
                      </w:r>
                      <w:r w:rsidRPr="00956D76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56D76">
        <w:rPr>
          <w:color w:val="000000"/>
        </w:rPr>
        <w:t xml:space="preserve"> parancsot</w:t>
      </w:r>
      <w:r w:rsidR="00676816">
        <w:rPr>
          <w:color w:val="000000"/>
        </w:rPr>
        <w:t>,</w:t>
      </w:r>
      <w:r w:rsidR="006B0C98">
        <w:rPr>
          <w:color w:val="000000"/>
        </w:rPr>
        <w:t xml:space="preserve"> amely</w:t>
      </w:r>
      <w:r w:rsidR="00676816">
        <w:rPr>
          <w:color w:val="000000"/>
        </w:rPr>
        <w:t xml:space="preserve"> a mandalára </w:t>
      </w:r>
      <w:r w:rsidR="00956D7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956D76">
        <w:rPr>
          <w:color w:val="000000"/>
        </w:rPr>
        <w:t xml:space="preserve"> </w:t>
      </w:r>
      <w:r w:rsidR="00676816">
        <w:rPr>
          <w:color w:val="000000"/>
        </w:rPr>
        <w:t xml:space="preserve">elforgatott alapelemet rajzol, amiben </w:t>
      </w:r>
      <w:r w:rsidR="00956D76">
        <w:rPr>
          <w:color w:val="000000"/>
        </w:rPr>
        <w:t>piros szegélyű fehér pöttyöt tartalmazó kettős szegélyű</w:t>
      </w:r>
      <w:r w:rsidR="00676816">
        <w:rPr>
          <w:color w:val="000000"/>
        </w:rPr>
        <w:t xml:space="preserve"> szirmok, </w:t>
      </w:r>
      <w:r w:rsidR="005D6FFA">
        <w:rPr>
          <w:color w:val="000000"/>
        </w:rPr>
        <w:t xml:space="preserve">sötétebb </w:t>
      </w:r>
      <w:r w:rsidR="00676816">
        <w:rPr>
          <w:color w:val="000000"/>
        </w:rPr>
        <w:t xml:space="preserve">zöld </w:t>
      </w:r>
      <w:r w:rsidR="005D6FFA">
        <w:rPr>
          <w:color w:val="000000"/>
        </w:rPr>
        <w:t>szegélyű zöld bogyók és vastag kék vonalak vannak</w:t>
      </w:r>
      <w:r w:rsidR="00676816">
        <w:rPr>
          <w:color w:val="000000"/>
        </w:rPr>
        <w:t>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23"/>
        <w:gridCol w:w="3216"/>
        <w:gridCol w:w="3194"/>
      </w:tblGrid>
      <w:tr w:rsidR="00676816" w:rsidRPr="0023067A" w:rsidTr="00676816">
        <w:trPr>
          <w:jc w:val="center"/>
        </w:trPr>
        <w:tc>
          <w:tcPr>
            <w:tcW w:w="1682" w:type="pct"/>
            <w:vAlign w:val="bottom"/>
          </w:tcPr>
          <w:p w:rsidR="00676816" w:rsidRPr="00E37C7E" w:rsidRDefault="00A438DC" w:rsidP="00676816">
            <w:pPr>
              <w:pStyle w:val="Kpalrs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1897621" cy="1890000"/>
                  <wp:effectExtent l="0" t="0" r="762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ofi-mandala-1_szerk copy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621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pct"/>
            <w:vAlign w:val="bottom"/>
          </w:tcPr>
          <w:p w:rsidR="00676816" w:rsidRPr="00E37C7E" w:rsidRDefault="004748EF" w:rsidP="00676816">
            <w:pPr>
              <w:pStyle w:val="Kpalrs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901478" cy="1890000"/>
                  <wp:effectExtent l="0" t="0" r="381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rofi-mandala-2-szerk copy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478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:rsidR="00676816" w:rsidRDefault="004748EF" w:rsidP="00676816">
            <w:pPr>
              <w:pStyle w:val="Kpalrs"/>
              <w:rPr>
                <w:noProof/>
                <w:sz w:val="24"/>
                <w:szCs w:val="24"/>
                <w:lang w:eastAsia="hu-HU"/>
              </w:rPr>
            </w:pPr>
            <w:r>
              <w:rPr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886197" cy="1890000"/>
                  <wp:effectExtent l="0" t="0" r="0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rofi-mandala-3-szerk copy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197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816" w:rsidRPr="0020336F" w:rsidTr="005D6FFA">
        <w:trPr>
          <w:jc w:val="center"/>
        </w:trPr>
        <w:tc>
          <w:tcPr>
            <w:tcW w:w="1682" w:type="pct"/>
          </w:tcPr>
          <w:p w:rsidR="00676816" w:rsidRPr="0020336F" w:rsidRDefault="00956D76" w:rsidP="00956D76">
            <w:pPr>
              <w:autoSpaceDE w:val="0"/>
              <w:autoSpaceDN w:val="0"/>
              <w:adjustRightInd w:val="0"/>
              <w:spacing w:before="60" w:line="240" w:lineRule="auto"/>
              <w:jc w:val="center"/>
              <w:rPr>
                <w:rFonts w:ascii="Courier New" w:eastAsia="Batang" w:hAnsi="Courier New" w:cs="Courier New"/>
                <w:szCs w:val="24"/>
                <w:lang w:eastAsia="ja-JP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08F7841" wp14:editId="1B04F4DC">
                      <wp:extent cx="692150" cy="216535"/>
                      <wp:effectExtent l="0" t="0" r="1270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21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56D76" w:rsidRPr="00956D76" w:rsidRDefault="00956D76" w:rsidP="00956D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mandala</w:t>
                                  </w: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08F7841" id="Szövegdoboz 8" o:spid="_x0000_s1030" style="width:5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" filled="f" strokecolor="black [3213]" strokeweight="1pt">
                      <v:textbox inset=".1mm,.1mm,.1mm,0">
                        <w:txbxContent>
                          <w:p w:rsidR="00956D76" w:rsidRPr="00956D76" w:rsidRDefault="00956D76" w:rsidP="00956D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mandala</w:t>
                            </w:r>
                            <w:r w:rsidRPr="00956D76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51" w:type="pct"/>
          </w:tcPr>
          <w:p w:rsidR="00676816" w:rsidRPr="0020336F" w:rsidRDefault="00956D76" w:rsidP="00956D76">
            <w:pPr>
              <w:pStyle w:val="Kpalrs"/>
              <w:spacing w:before="60" w:after="0"/>
              <w:rPr>
                <w:sz w:val="24"/>
                <w:szCs w:val="24"/>
              </w:rPr>
            </w:pPr>
            <w:r w:rsidRPr="005E2A1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11DA26AD" wp14:editId="790A7E6E">
                      <wp:extent cx="749300" cy="216535"/>
                      <wp:effectExtent l="0" t="0" r="127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56D76" w:rsidRPr="00956D76" w:rsidRDefault="00956D76" w:rsidP="00956D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mandala</w:t>
                                  </w: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1DA26AD" id="Szövegdoboz 9" o:spid="_x0000_s1031" style="width:5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" filled="f" strokecolor="black [3213]" strokeweight="1pt">
                      <v:textbox inset=".1mm,.1mm,.1mm,0">
                        <w:txbxContent>
                          <w:p w:rsidR="00956D76" w:rsidRPr="00956D76" w:rsidRDefault="00956D76" w:rsidP="00956D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mandala</w:t>
                            </w:r>
                            <w:r w:rsidRPr="00956D76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67" w:type="pct"/>
          </w:tcPr>
          <w:p w:rsidR="00676816" w:rsidRPr="0020336F" w:rsidRDefault="00956D76" w:rsidP="00956D76">
            <w:pPr>
              <w:pStyle w:val="Kpalrs"/>
              <w:spacing w:before="60" w:after="0"/>
              <w:rPr>
                <w:sz w:val="24"/>
                <w:szCs w:val="24"/>
              </w:rPr>
            </w:pPr>
            <w:r w:rsidRPr="005E2A1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65DAE125" wp14:editId="18FC3B9C">
                      <wp:extent cx="749300" cy="216535"/>
                      <wp:effectExtent l="0" t="0" r="127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56D76" w:rsidRPr="00956D76" w:rsidRDefault="00956D76" w:rsidP="00956D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mandala</w:t>
                                  </w:r>
                                  <w:r w:rsidRPr="00956D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5DAE125" id="Szövegdoboz 15" o:spid="_x0000_s1032" style="width:5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" filled="f" strokecolor="black [3213]" strokeweight="1pt">
                      <v:textbox inset=".1mm,.1mm,.1mm,0">
                        <w:txbxContent>
                          <w:p w:rsidR="00956D76" w:rsidRPr="00956D76" w:rsidRDefault="00956D76" w:rsidP="00956D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mandala</w:t>
                            </w:r>
                            <w:r w:rsidRPr="00956D76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676816" w:rsidRDefault="00676816" w:rsidP="00676816">
      <w:pPr>
        <w:pStyle w:val="Megolds"/>
      </w:pPr>
      <w:r w:rsidRPr="006130A0">
        <w:t>Értékelés:</w:t>
      </w:r>
    </w:p>
    <w:p w:rsidR="00676816" w:rsidRDefault="00676816" w:rsidP="00676816">
      <w:pPr>
        <w:pStyle w:val="Megolds"/>
      </w:pPr>
      <w:r>
        <w:t>A. Van sárga kör; van körülötte lila kör</w:t>
      </w:r>
      <w:r>
        <w:tab/>
        <w:t>1+1 pont</w:t>
      </w:r>
    </w:p>
    <w:p w:rsidR="00676816" w:rsidRDefault="00676816" w:rsidP="00676816">
      <w:pPr>
        <w:pStyle w:val="Megolds"/>
      </w:pPr>
      <w:r>
        <w:t>B. Van belül rózsaszín pont; körülötte egy fehér körív; körülötte egy rózsaszín körvonal</w:t>
      </w:r>
      <w:r>
        <w:tab/>
        <w:t>1+1+1 pont</w:t>
      </w:r>
    </w:p>
    <w:p w:rsidR="00676816" w:rsidRDefault="00676816" w:rsidP="00676816">
      <w:pPr>
        <w:pStyle w:val="Megolds"/>
      </w:pPr>
      <w:r>
        <w:t xml:space="preserve">C. </w:t>
      </w:r>
      <w:r w:rsidR="005D6FFA">
        <w:t xml:space="preserve">Van szirom; 2 belső körívet tartalmaz; 2 külső körívet tartalmaz; </w:t>
      </w:r>
      <w:r w:rsidR="00956D76">
        <w:t xml:space="preserve">a pötty </w:t>
      </w:r>
      <w:r w:rsidR="005D6FFA">
        <w:t xml:space="preserve">belül fehér, </w:t>
      </w:r>
      <w:r w:rsidR="00956D76">
        <w:t>szegélye</w:t>
      </w:r>
      <w:r w:rsidR="005D6FFA">
        <w:t xml:space="preserve"> piros; az ívek jól i</w:t>
      </w:r>
      <w:r w:rsidR="00956D76">
        <w:t>l</w:t>
      </w:r>
      <w:r w:rsidR="005D6FFA">
        <w:t>leszkednek; jó helyen van</w:t>
      </w:r>
      <w:r w:rsidR="005D6FFA">
        <w:tab/>
        <w:t>1+1+</w:t>
      </w:r>
      <w:r w:rsidR="005D6FFA" w:rsidRPr="005D6FFA">
        <w:t>1+</w:t>
      </w:r>
      <w:r w:rsidR="005D6FFA">
        <w:t>1+1+1+1 pont</w:t>
      </w:r>
    </w:p>
    <w:p w:rsidR="005D6FFA" w:rsidRDefault="005D6FFA" w:rsidP="00676816">
      <w:pPr>
        <w:pStyle w:val="Megolds"/>
      </w:pPr>
      <w:r>
        <w:t>D. Van vastag kék szakasz; jó helyen</w:t>
      </w:r>
      <w:r>
        <w:tab/>
        <w:t>1+1 pont</w:t>
      </w:r>
    </w:p>
    <w:p w:rsidR="005D6FFA" w:rsidRDefault="005D6FFA" w:rsidP="00676816">
      <w:pPr>
        <w:pStyle w:val="Megolds"/>
      </w:pPr>
      <w:r>
        <w:t>E. Van világosabb zöld kör; körülötte vastag; sötétebb zöld körvonal; jó helyen</w:t>
      </w:r>
      <w:r>
        <w:tab/>
        <w:t>1+1+1+1 pont</w:t>
      </w:r>
    </w:p>
    <w:p w:rsidR="005D6FFA" w:rsidRDefault="005D6FFA" w:rsidP="00676816">
      <w:pPr>
        <w:pStyle w:val="Megolds"/>
      </w:pPr>
      <w:r>
        <w:t>F. Van körív balra; van körív jobbra; a körívek vastagok; kékek; jó helyen vannak</w:t>
      </w:r>
      <w:r>
        <w:tab/>
        <w:t>1+1+1+1+1 pont</w:t>
      </w:r>
    </w:p>
    <w:p w:rsidR="005D6FFA" w:rsidRPr="005D6FFA" w:rsidRDefault="005D6FFA" w:rsidP="005D6FFA">
      <w:pPr>
        <w:pStyle w:val="Megolds"/>
      </w:pPr>
      <w:r>
        <w:t xml:space="preserve">G. Az ismétlések száma jó; </w:t>
      </w:r>
      <w:proofErr w:type="spellStart"/>
      <w:r>
        <w:t>körbeérnek</w:t>
      </w:r>
      <w:proofErr w:type="spellEnd"/>
      <w:r>
        <w:t xml:space="preserve">; </w:t>
      </w:r>
      <w:r w:rsidRPr="005D6FFA">
        <w:rPr>
          <w:rFonts w:ascii="Courier New" w:hAnsi="Courier New" w:cs="Courier New"/>
        </w:rPr>
        <w:t>mandala 8</w:t>
      </w:r>
      <w:r>
        <w:t xml:space="preserve"> jó; </w:t>
      </w:r>
      <w:r w:rsidRPr="005D6FFA">
        <w:rPr>
          <w:rFonts w:ascii="Courier New" w:hAnsi="Courier New" w:cs="Courier New"/>
        </w:rPr>
        <w:t xml:space="preserve">mandala </w:t>
      </w:r>
      <w:r>
        <w:rPr>
          <w:rFonts w:ascii="Courier New" w:hAnsi="Courier New" w:cs="Courier New"/>
        </w:rPr>
        <w:t>12</w:t>
      </w:r>
      <w:r>
        <w:t xml:space="preserve"> jó; </w:t>
      </w:r>
      <w:r w:rsidRPr="005D6FFA">
        <w:rPr>
          <w:rFonts w:ascii="Courier New" w:hAnsi="Courier New" w:cs="Courier New"/>
        </w:rPr>
        <w:t xml:space="preserve">mandala </w:t>
      </w:r>
      <w:r>
        <w:rPr>
          <w:rFonts w:ascii="Courier New" w:hAnsi="Courier New" w:cs="Courier New"/>
        </w:rPr>
        <w:t>20</w:t>
      </w:r>
      <w:r>
        <w:t xml:space="preserve"> jó</w:t>
      </w:r>
      <w:r w:rsidR="001B07C4">
        <w:br/>
      </w:r>
      <w:r w:rsidR="001B07C4">
        <w:tab/>
      </w:r>
      <w:r w:rsidR="001B07C4">
        <w:tab/>
      </w:r>
      <w:r w:rsidR="001B07C4">
        <w:tab/>
        <w:t>1+1+</w:t>
      </w:r>
      <w:r w:rsidR="00BF49B9">
        <w:t>1</w:t>
      </w:r>
      <w:r w:rsidR="001B07C4">
        <w:t>+2+2 pont</w:t>
      </w:r>
    </w:p>
    <w:p w:rsidR="00E37C7E" w:rsidRDefault="00E37C7E" w:rsidP="00E37C7E">
      <w:pPr>
        <w:pStyle w:val="Feladat"/>
        <w:rPr>
          <w:u w:val="none"/>
        </w:rPr>
      </w:pPr>
      <w:r w:rsidRPr="00BF49B9">
        <w:t>3. feladat</w:t>
      </w:r>
      <w:r w:rsidRPr="00AC535C">
        <w:rPr>
          <w:u w:val="none"/>
        </w:rPr>
        <w:t xml:space="preserve">: </w:t>
      </w:r>
      <w:r>
        <w:rPr>
          <w:u w:val="none"/>
        </w:rPr>
        <w:t>Keretezett kép (3</w:t>
      </w:r>
      <w:r w:rsidR="00BF49B9">
        <w:rPr>
          <w:u w:val="none"/>
        </w:rPr>
        <w:t>0</w:t>
      </w:r>
      <w:r>
        <w:rPr>
          <w:u w:val="none"/>
        </w:rPr>
        <w:t xml:space="preserve"> pont)</w:t>
      </w:r>
    </w:p>
    <w:p w:rsidR="00E37C7E" w:rsidRDefault="00E37C7E" w:rsidP="00E37C7E">
      <w:pPr>
        <w:pStyle w:val="Bekezds"/>
        <w:spacing w:after="0"/>
      </w:pPr>
      <w:r>
        <w:t xml:space="preserve">Készítsd el a keretezett képet kirajzoló </w:t>
      </w:r>
      <w:r w:rsidR="00327488">
        <w:t>parancsot</w:t>
      </w:r>
      <w:r>
        <w:t xml:space="preserve"> (</w:t>
      </w:r>
      <w:r w:rsidR="00333AE3">
        <w:t> </w:t>
      </w:r>
      <w:r w:rsidR="00956D7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A0269B6" wp14:editId="099E342D">
                <wp:extent cx="543117" cy="216535"/>
                <wp:effectExtent l="0" t="0" r="2857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11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956D76" w:rsidRPr="004E4003" w:rsidRDefault="00956D76" w:rsidP="00956D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kép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n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A0269B6" id="Szövegdoboz 24" o:spid="_x0000_s1033" style="width:42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" filled="f" strokecolor="black [3213]" strokeweight="1pt">
                <v:textbox inset=".1mm,.1mm,.1mm,0">
                  <w:txbxContent>
                    <w:p w:rsidR="00956D76" w:rsidRPr="004E4003" w:rsidRDefault="00956D76" w:rsidP="00956D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kép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n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33AE3">
        <w:t> </w:t>
      </w:r>
      <w:r>
        <w:t xml:space="preserve">), amely egy fát gyökérzettel ábrázol! Az </w:t>
      </w:r>
      <w:r w:rsidR="00333AE3" w:rsidRPr="004E4003">
        <w:rPr>
          <w:rFonts w:ascii="Arial" w:hAnsi="Arial" w:cs="Arial"/>
          <w:sz w:val="20"/>
          <w:bdr w:val="single" w:sz="8" w:space="0" w:color="auto"/>
        </w:rPr>
        <w:t>n</w:t>
      </w:r>
      <w:r>
        <w:t xml:space="preserve"> a szintek száma, a </w:t>
      </w:r>
      <w:r w:rsidR="00333AE3">
        <w:rPr>
          <w:rFonts w:ascii="Arial" w:hAnsi="Arial" w:cs="Arial"/>
          <w:sz w:val="20"/>
          <w:bdr w:val="single" w:sz="8" w:space="0" w:color="auto"/>
        </w:rPr>
        <w:t>h</w:t>
      </w:r>
      <w:r>
        <w:t xml:space="preserve"> pedig a fa törzsének hossza</w:t>
      </w:r>
      <w:r w:rsidR="00C22647">
        <w:t>.</w:t>
      </w:r>
      <w:r>
        <w:t xml:space="preserve"> A gyökér hossza </w:t>
      </w:r>
      <w:r w:rsidR="00C22647">
        <w:t>a törzs hosszának</w:t>
      </w:r>
      <w:r>
        <w:t xml:space="preserve"> harmada</w:t>
      </w:r>
      <w:r w:rsidR="00C22647">
        <w:t>.</w:t>
      </w:r>
      <w:r w:rsidR="00333AE3">
        <w:t xml:space="preserve"> </w:t>
      </w:r>
      <w:r>
        <w:t>A fa törzse és gyökérzete mi</w:t>
      </w:r>
      <w:r w:rsidR="00C22647">
        <w:t>nden évben egyre vastagabb lesz.</w:t>
      </w:r>
    </w:p>
    <w:tbl>
      <w:tblPr>
        <w:tblW w:w="1022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9"/>
      </w:tblGrid>
      <w:tr w:rsidR="00E37C7E" w:rsidTr="00576438"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4483" w:type="dxa"/>
              <w:jc w:val="center"/>
              <w:tblLook w:val="04A0" w:firstRow="1" w:lastRow="0" w:firstColumn="1" w:lastColumn="0" w:noHBand="0" w:noVBand="1"/>
            </w:tblPr>
            <w:tblGrid>
              <w:gridCol w:w="3497"/>
              <w:gridCol w:w="3497"/>
            </w:tblGrid>
            <w:tr w:rsidR="00AF5EC6" w:rsidTr="00AF5EC6">
              <w:trPr>
                <w:jc w:val="center"/>
              </w:trPr>
              <w:tc>
                <w:tcPr>
                  <w:tcW w:w="2214" w:type="dxa"/>
                  <w:vAlign w:val="bottom"/>
                  <w:hideMark/>
                </w:tcPr>
                <w:p w:rsidR="00AF5EC6" w:rsidRDefault="00AF5EC6" w:rsidP="00576438">
                  <w:pPr>
                    <w:pStyle w:val="Kpalrs"/>
                    <w:spacing w:after="0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2084062" cy="1260000"/>
                        <wp:effectExtent l="0" t="0" r="0" b="0"/>
                        <wp:docPr id="25" name="Kép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419-fa1-cs.pn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4062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9" w:type="dxa"/>
                  <w:vAlign w:val="bottom"/>
                  <w:hideMark/>
                </w:tcPr>
                <w:p w:rsidR="00AF5EC6" w:rsidRDefault="00AF5EC6" w:rsidP="00576438">
                  <w:pPr>
                    <w:pStyle w:val="Kpalrs"/>
                    <w:spacing w:after="0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2084062" cy="1260000"/>
                        <wp:effectExtent l="0" t="0" r="0" b="0"/>
                        <wp:docPr id="26" name="Kép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" name="419-fa2-cs.pn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4062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F5EC6" w:rsidTr="00AF5EC6">
              <w:trPr>
                <w:jc w:val="center"/>
              </w:trPr>
              <w:tc>
                <w:tcPr>
                  <w:tcW w:w="2214" w:type="dxa"/>
                  <w:vAlign w:val="bottom"/>
                  <w:hideMark/>
                </w:tcPr>
                <w:p w:rsidR="00AF5EC6" w:rsidRDefault="00333AE3" w:rsidP="0028010D">
                  <w:pPr>
                    <w:pStyle w:val="Kpalrs"/>
                    <w:spacing w:before="60" w:after="60"/>
                    <w:rPr>
                      <w:sz w:val="24"/>
                      <w:szCs w:val="24"/>
                    </w:rPr>
                  </w:pPr>
                  <w:r w:rsidRPr="005E2A11">
                    <w:rPr>
                      <w:noProof/>
                      <w:position w:val="-12"/>
                      <w:lang w:eastAsia="hu-HU"/>
                    </w:rPr>
                    <mc:AlternateContent>
                      <mc:Choice Requires="wps">
                        <w:drawing>
                          <wp:inline distT="0" distB="0" distL="0" distR="0" wp14:anchorId="43C548AC" wp14:editId="0281D25E">
                            <wp:extent cx="672998" cy="216535"/>
                            <wp:effectExtent l="0" t="0" r="13335" b="12065"/>
                            <wp:docPr id="18" name="Szövegdoboz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299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333AE3" w:rsidRPr="004E4003" w:rsidRDefault="00333AE3" w:rsidP="00333AE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43C548AC" id="Szövegdoboz 18" o:spid="_x0000_s1034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" filled="f" strokecolor="black [3213]" strokeweight="1pt">
                            <v:textbox inset=".1mm,.1mm,.1mm,0"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kép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269" w:type="dxa"/>
                  <w:vAlign w:val="bottom"/>
                  <w:hideMark/>
                </w:tcPr>
                <w:p w:rsidR="00AF5EC6" w:rsidRDefault="00333AE3" w:rsidP="0028010D">
                  <w:pPr>
                    <w:pStyle w:val="Kpalrs"/>
                    <w:spacing w:before="60" w:after="60"/>
                    <w:rPr>
                      <w:sz w:val="24"/>
                      <w:szCs w:val="24"/>
                    </w:rPr>
                  </w:pPr>
                  <w:r w:rsidRPr="005E2A11">
                    <w:rPr>
                      <w:noProof/>
                      <w:position w:val="-12"/>
                      <w:lang w:eastAsia="hu-HU"/>
                    </w:rPr>
                    <mc:AlternateContent>
                      <mc:Choice Requires="wps">
                        <w:drawing>
                          <wp:inline distT="0" distB="0" distL="0" distR="0" wp14:anchorId="0EC4627B" wp14:editId="1F02D317">
                            <wp:extent cx="672998" cy="216535"/>
                            <wp:effectExtent l="0" t="0" r="13335" b="12065"/>
                            <wp:docPr id="32" name="Szövegdoboz 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299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333AE3" w:rsidRPr="004E4003" w:rsidRDefault="00333AE3" w:rsidP="00333AE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2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0EC4627B" id="Szövegdoboz 32" o:spid="_x0000_s1035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" filled="f" strokecolor="black [3213]" strokeweight="1pt">
                            <v:textbox inset=".1mm,.1mm,.1mm,0"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kép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2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  <w:tr w:rsidR="00AF5EC6" w:rsidTr="00AF5EC6">
              <w:trPr>
                <w:jc w:val="center"/>
              </w:trPr>
              <w:tc>
                <w:tcPr>
                  <w:tcW w:w="2214" w:type="dxa"/>
                  <w:vAlign w:val="bottom"/>
                </w:tcPr>
                <w:p w:rsidR="00AF5EC6" w:rsidRDefault="00AF5EC6" w:rsidP="0057643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2084062" cy="1260000"/>
                        <wp:effectExtent l="0" t="0" r="0" b="0"/>
                        <wp:docPr id="27" name="Kép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" name="419-fa3-cs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4062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9" w:type="dxa"/>
                  <w:vAlign w:val="bottom"/>
                </w:tcPr>
                <w:p w:rsidR="00AF5EC6" w:rsidRDefault="00AF5EC6" w:rsidP="0057643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2084062" cy="1260000"/>
                        <wp:effectExtent l="0" t="0" r="0" b="0"/>
                        <wp:docPr id="28" name="Kép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419-fa4-cs.pn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4062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F5EC6" w:rsidTr="00AF5EC6">
              <w:trPr>
                <w:jc w:val="center"/>
              </w:trPr>
              <w:tc>
                <w:tcPr>
                  <w:tcW w:w="2214" w:type="dxa"/>
                  <w:vAlign w:val="bottom"/>
                </w:tcPr>
                <w:p w:rsidR="00AF5EC6" w:rsidRDefault="00333AE3" w:rsidP="00333AE3">
                  <w:pPr>
                    <w:pStyle w:val="Kpalrs"/>
                    <w:spacing w:before="60" w:after="0"/>
                    <w:rPr>
                      <w:sz w:val="24"/>
                      <w:szCs w:val="24"/>
                    </w:rPr>
                  </w:pPr>
                  <w:r w:rsidRPr="005E2A11">
                    <w:rPr>
                      <w:noProof/>
                      <w:position w:val="-12"/>
                      <w:lang w:eastAsia="hu-HU"/>
                    </w:rPr>
                    <mc:AlternateContent>
                      <mc:Choice Requires="wps">
                        <w:drawing>
                          <wp:inline distT="0" distB="0" distL="0" distR="0" wp14:anchorId="23BC5061" wp14:editId="0A64581B">
                            <wp:extent cx="672998" cy="216535"/>
                            <wp:effectExtent l="0" t="0" r="13335" b="12065"/>
                            <wp:docPr id="57" name="Szövegdoboz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299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333AE3" w:rsidRPr="004E4003" w:rsidRDefault="00333AE3" w:rsidP="00333AE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3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23BC5061" id="Szövegdoboz 57" o:spid="_x0000_s1036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" filled="f" strokecolor="black [3213]" strokeweight="1pt">
                            <v:textbox inset=".1mm,.1mm,.1mm,0"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kép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3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269" w:type="dxa"/>
                </w:tcPr>
                <w:p w:rsidR="00AF5EC6" w:rsidRDefault="00333AE3" w:rsidP="00333AE3">
                  <w:pPr>
                    <w:pStyle w:val="Kpalrs"/>
                    <w:spacing w:before="60" w:after="0"/>
                    <w:rPr>
                      <w:sz w:val="24"/>
                      <w:szCs w:val="24"/>
                    </w:rPr>
                  </w:pPr>
                  <w:r w:rsidRPr="005E2A11">
                    <w:rPr>
                      <w:noProof/>
                      <w:position w:val="-12"/>
                      <w:lang w:eastAsia="hu-HU"/>
                    </w:rPr>
                    <mc:AlternateContent>
                      <mc:Choice Requires="wps">
                        <w:drawing>
                          <wp:inline distT="0" distB="0" distL="0" distR="0" wp14:anchorId="67523B5C" wp14:editId="58BC25D1">
                            <wp:extent cx="672998" cy="216535"/>
                            <wp:effectExtent l="0" t="0" r="13335" b="12065"/>
                            <wp:docPr id="61" name="Szövegdoboz 6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299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333AE3" w:rsidRPr="004E4003" w:rsidRDefault="00333AE3" w:rsidP="00333AE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4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67523B5C" id="Szövegdoboz 61" o:spid="_x0000_s1037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" filled="f" strokecolor="black [3213]" strokeweight="1pt">
                            <v:textbox inset=".1mm,.1mm,.1mm,0"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kép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4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:rsidR="00E37C7E" w:rsidRDefault="00E37C7E" w:rsidP="00576438">
            <w:pPr>
              <w:spacing w:line="240" w:lineRule="auto"/>
              <w:jc w:val="center"/>
              <w:rPr>
                <w:rFonts w:ascii="CG Times" w:hAnsi="CG Times"/>
                <w:sz w:val="20"/>
              </w:rPr>
            </w:pPr>
          </w:p>
        </w:tc>
      </w:tr>
    </w:tbl>
    <w:p w:rsidR="00ED24AC" w:rsidRDefault="00ED24AC" w:rsidP="00ED24AC">
      <w:pPr>
        <w:pStyle w:val="Megolds"/>
      </w:pPr>
      <w:r w:rsidRPr="00AD4A6E">
        <w:t>Értékelés:</w:t>
      </w:r>
    </w:p>
    <w:p w:rsidR="00ED24AC" w:rsidRDefault="00ED24AC" w:rsidP="00ED24AC">
      <w:pPr>
        <w:pStyle w:val="Megolds"/>
        <w:numPr>
          <w:ilvl w:val="0"/>
          <w:numId w:val="1"/>
        </w:numPr>
        <w:ind w:left="426" w:hanging="426"/>
      </w:pPr>
      <w:r>
        <w:lastRenderedPageBreak/>
        <w:t>Van a képnek kerete; harmadánál elvágva vonallal; felső kék, alsó barnás; keret fekete; paraméteres a mérettel</w:t>
      </w:r>
      <w:r>
        <w:tab/>
      </w:r>
      <w:r>
        <w:tab/>
        <w:t>1+1+1+1+1+1 pont</w:t>
      </w:r>
    </w:p>
    <w:p w:rsidR="00ED24AC" w:rsidRDefault="00ED24AC" w:rsidP="00ED24AC">
      <w:pPr>
        <w:pStyle w:val="Megolds"/>
      </w:pPr>
      <w:r>
        <w:t xml:space="preserve">B. A </w:t>
      </w:r>
      <w:r w:rsidRPr="007E0F98">
        <w:t xml:space="preserve">fa a </w:t>
      </w:r>
      <w:r>
        <w:t>kereten belül van;</w:t>
      </w:r>
      <w:r w:rsidRPr="007E0F98">
        <w:t xml:space="preserve"> a függőleges tengelyre szimmetrikusan helyezkedik el</w:t>
      </w:r>
      <w:r>
        <w:t>; a föld felett a fa törzse, ágai és a föld alatt a gyökérzete; a vastagabb ág és gyökérrészek megfelelőek</w:t>
      </w:r>
      <w:r>
        <w:rPr>
          <w:rFonts w:ascii="Courier New" w:hAnsi="Courier New" w:cs="Courier New"/>
        </w:rPr>
        <w:t xml:space="preserve"> </w:t>
      </w:r>
      <w:r>
        <w:tab/>
        <w:t>1+2+2 pont</w:t>
      </w:r>
    </w:p>
    <w:p w:rsidR="00ED24AC" w:rsidRDefault="00ED24AC" w:rsidP="00ED24AC">
      <w:pPr>
        <w:pStyle w:val="Megolds"/>
      </w:pPr>
      <w:r>
        <w:t xml:space="preserve">C. </w:t>
      </w:r>
      <w:r>
        <w:rPr>
          <w:rFonts w:ascii="Courier New" w:hAnsi="Courier New" w:cs="Courier New"/>
        </w:rPr>
        <w:t xml:space="preserve">kép 1 </w:t>
      </w:r>
      <w:r w:rsidR="00333AE3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</w:r>
      <w:r w:rsidR="00BF49B9">
        <w:t>1+1+1</w:t>
      </w:r>
      <w:r>
        <w:t xml:space="preserve"> pont</w:t>
      </w:r>
    </w:p>
    <w:p w:rsidR="00ED24AC" w:rsidRDefault="00ED24AC" w:rsidP="00ED24AC">
      <w:pPr>
        <w:pStyle w:val="Megolds"/>
      </w:pPr>
      <w:r>
        <w:t xml:space="preserve">D. </w:t>
      </w:r>
      <w:r>
        <w:rPr>
          <w:rFonts w:ascii="Courier New" w:hAnsi="Courier New" w:cs="Courier New"/>
        </w:rPr>
        <w:t xml:space="preserve">kép 2 </w:t>
      </w:r>
      <w:r w:rsidR="00333AE3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</w:t>
      </w:r>
      <w:r w:rsidR="00BF49B9">
        <w:t xml:space="preserve"> jó (4 gyökérág, szimmetrikus)</w:t>
      </w:r>
      <w:r w:rsidR="00BF49B9">
        <w:tab/>
        <w:t>1</w:t>
      </w:r>
      <w:r>
        <w:t>+1+</w:t>
      </w:r>
      <w:r w:rsidR="00BF49B9">
        <w:t>1</w:t>
      </w:r>
      <w:r>
        <w:t xml:space="preserve"> pont</w:t>
      </w:r>
    </w:p>
    <w:p w:rsidR="00ED24AC" w:rsidRDefault="00ED24AC" w:rsidP="00ED24AC">
      <w:pPr>
        <w:pStyle w:val="Megolds"/>
      </w:pPr>
      <w:r>
        <w:t xml:space="preserve">E. </w:t>
      </w:r>
      <w:r>
        <w:rPr>
          <w:rFonts w:ascii="Courier New" w:hAnsi="Courier New" w:cs="Courier New"/>
        </w:rPr>
        <w:t xml:space="preserve">kép 3 </w:t>
      </w:r>
      <w:r w:rsidR="00333AE3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  <w:t>2+1+2 pont</w:t>
      </w:r>
    </w:p>
    <w:p w:rsidR="00ED24AC" w:rsidRDefault="00ED24AC" w:rsidP="00ED24AC">
      <w:pPr>
        <w:pStyle w:val="Megolds"/>
      </w:pPr>
      <w:r>
        <w:t xml:space="preserve">F. </w:t>
      </w:r>
      <w:r>
        <w:rPr>
          <w:rFonts w:ascii="Courier New" w:hAnsi="Courier New" w:cs="Courier New"/>
        </w:rPr>
        <w:t xml:space="preserve">kép 4 </w:t>
      </w:r>
      <w:r w:rsidR="00333AE3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  <w:t>2+1+2 pont</w:t>
      </w:r>
    </w:p>
    <w:p w:rsidR="00ED24AC" w:rsidRDefault="00ED24AC" w:rsidP="00ED24AC">
      <w:pPr>
        <w:pStyle w:val="Megolds"/>
      </w:pPr>
      <w:r>
        <w:t xml:space="preserve">G. A </w:t>
      </w:r>
      <w:r w:rsidRPr="00ED24AC">
        <w:rPr>
          <w:rFonts w:ascii="Courier New" w:hAnsi="Courier New" w:cs="Courier New"/>
        </w:rPr>
        <w:t>kép</w:t>
      </w:r>
      <w:r w:rsidRPr="00440F05">
        <w:t xml:space="preserve"> </w:t>
      </w:r>
      <w:r w:rsidRPr="009B5C58">
        <w:t xml:space="preserve">egyéb </w:t>
      </w:r>
      <w:r>
        <w:t>paraméterekkel is jól m</w:t>
      </w:r>
      <w:r w:rsidRPr="009B5C58">
        <w:t>űködik</w:t>
      </w:r>
      <w:r>
        <w:tab/>
        <w:t>3 pont</w:t>
      </w:r>
    </w:p>
    <w:p w:rsidR="00EC5DB5" w:rsidRDefault="007A6ACB" w:rsidP="00EC5DB5">
      <w:pPr>
        <w:pStyle w:val="Feladat"/>
        <w:rPr>
          <w:u w:val="none"/>
        </w:rPr>
      </w:pPr>
      <w:r>
        <w:t>4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837F2D">
        <w:rPr>
          <w:u w:val="none"/>
        </w:rPr>
        <w:t>Mozaik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F49B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:rsidR="00837F2D" w:rsidRPr="0043586F" w:rsidRDefault="00333AE3" w:rsidP="00837F2D">
      <w:pPr>
        <w:pStyle w:val="Bekezds"/>
      </w:pPr>
      <w:r>
        <w:t>Pöttyös h</w:t>
      </w:r>
      <w:r w:rsidR="004D3E0D">
        <w:t>áromszögekből (</w:t>
      </w:r>
      <w:r>
        <w:t> </w:t>
      </w: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67F790E" wp14:editId="7353E60D">
                <wp:extent cx="1122415" cy="216535"/>
                <wp:effectExtent l="0" t="0" r="20955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241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háromszög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67F790E" id="Szövegdoboz 19" o:spid="_x0000_s1038" style="width:88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" filled="f" strokecolor="black [3213]" strokeweight="1pt">
                <v:textbox inset=".1mm,.1mm,.1mm,0">
                  <w:txbxContent>
                    <w:p w:rsidR="00333AE3" w:rsidRPr="004E4003" w:rsidRDefault="00333AE3" w:rsidP="00333AE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háromszög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 </w:t>
      </w:r>
      <w:r w:rsidR="004D3E0D">
        <w:t>), téglalapokból (</w:t>
      </w:r>
      <w:r>
        <w:t> </w:t>
      </w: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6F1200E" wp14:editId="6B676930">
                <wp:extent cx="774154" cy="216535"/>
                <wp:effectExtent l="0" t="0" r="26035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5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téglalap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k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6F1200E" id="Szövegdoboz 20" o:spid="_x0000_s1039" style="width:6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" filled="f" strokecolor="black [3213]" strokeweight="1pt">
                <v:textbox inset=".1mm,.1mm,.1mm,0">
                  <w:txbxContent>
                    <w:p w:rsidR="00333AE3" w:rsidRPr="004E4003" w:rsidRDefault="00333AE3" w:rsidP="00333AE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téglalap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k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 </w:t>
      </w:r>
      <w:r w:rsidR="004D3E0D">
        <w:t>) és hatszögekből (</w:t>
      </w:r>
      <w:r w:rsidR="00AB6529">
        <w:t> </w:t>
      </w: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D2ACB75" wp14:editId="4DCC3B0B">
                <wp:extent cx="656348" cy="216535"/>
                <wp:effectExtent l="0" t="0" r="10795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34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hatszög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D2ACB75" id="Szövegdoboz 29" o:spid="_x0000_s1040" style="width:51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" filled="f" strokecolor="black [3213]" strokeweight="1pt">
                <v:textbox inset=".1mm,.1mm,.1mm,0">
                  <w:txbxContent>
                    <w:p w:rsidR="00333AE3" w:rsidRPr="004E4003" w:rsidRDefault="00333AE3" w:rsidP="00333AE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hatszög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B6529">
        <w:t> </w:t>
      </w:r>
      <w:r w:rsidR="004D3E0D">
        <w:t>) mozaikot készítünk (</w:t>
      </w:r>
      <w:r>
        <w:t> </w:t>
      </w: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0FA54F8" wp14:editId="4E9A8F46">
                <wp:extent cx="891960" cy="216535"/>
                <wp:effectExtent l="0" t="0" r="22860" b="12065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96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mozaik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n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FA54F8" id="Szövegdoboz 30" o:spid="_x0000_s1041" style="width:70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" filled="f" strokecolor="black [3213]" strokeweight="1pt">
                <v:textbox inset=".1mm,.1mm,.1mm,0">
                  <w:txbxContent>
                    <w:p w:rsidR="00333AE3" w:rsidRPr="004E4003" w:rsidRDefault="00333AE3" w:rsidP="00333AE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mozaik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n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 </w:t>
      </w:r>
      <w:r w:rsidR="004D3E0D">
        <w:t xml:space="preserve">). </w:t>
      </w:r>
      <w:r w:rsidR="00837F2D" w:rsidRPr="0043586F">
        <w:t>Készítsd el a következő ábrákat</w:t>
      </w:r>
      <w:r w:rsidR="004D3E0D">
        <w:t xml:space="preserve"> rajzoló </w:t>
      </w:r>
      <w:r>
        <w:t>parancsokat</w:t>
      </w:r>
      <w:r w:rsidR="004D3E0D">
        <w:t>,</w:t>
      </w:r>
      <w:r w:rsidR="00837F2D" w:rsidRPr="0043586F">
        <w:t xml:space="preserve"> ahol a </w:t>
      </w:r>
      <w:r>
        <w:rPr>
          <w:rFonts w:ascii="Arial" w:hAnsi="Arial" w:cs="Arial"/>
          <w:sz w:val="20"/>
          <w:bdr w:val="single" w:sz="8" w:space="0" w:color="auto"/>
        </w:rPr>
        <w:t>h</w:t>
      </w:r>
      <w:r w:rsidR="00837F2D" w:rsidRPr="0043586F">
        <w:t xml:space="preserve"> a</w:t>
      </w:r>
      <w:r w:rsidR="004D3E0D">
        <w:t>z</w:t>
      </w:r>
      <w:r w:rsidR="00837F2D" w:rsidRPr="0043586F">
        <w:t xml:space="preserve"> </w:t>
      </w:r>
      <w:r w:rsidR="004D3E0D">
        <w:t xml:space="preserve">oldalak </w:t>
      </w:r>
      <w:r w:rsidR="00837F2D">
        <w:t>hossza</w:t>
      </w:r>
      <w:r w:rsidR="00837F2D" w:rsidRPr="0043586F">
        <w:t xml:space="preserve">, a </w:t>
      </w:r>
      <w:r>
        <w:rPr>
          <w:rFonts w:ascii="Arial" w:hAnsi="Arial" w:cs="Arial"/>
          <w:sz w:val="20"/>
          <w:bdr w:val="single" w:sz="8" w:space="0" w:color="auto"/>
        </w:rPr>
        <w:t>k</w:t>
      </w:r>
      <w:r w:rsidR="00837F2D" w:rsidRPr="0043586F">
        <w:t xml:space="preserve"> a </w:t>
      </w:r>
      <w:r w:rsidR="004D3E0D">
        <w:t xml:space="preserve">téglalap hosszabb oldala hossza, </w:t>
      </w:r>
      <w:r>
        <w:rPr>
          <w:rFonts w:ascii="Arial" w:hAnsi="Arial" w:cs="Arial"/>
          <w:sz w:val="20"/>
          <w:bdr w:val="single" w:sz="8" w:space="0" w:color="auto"/>
        </w:rPr>
        <w:t>m</w:t>
      </w:r>
      <w:r w:rsidR="004D3E0D">
        <w:t xml:space="preserve"> a </w:t>
      </w:r>
      <w:r w:rsidR="00837F2D" w:rsidRPr="0043586F">
        <w:t xml:space="preserve">sorban levő </w:t>
      </w:r>
      <w:r w:rsidR="0075230A">
        <w:t>elemek</w:t>
      </w:r>
      <w:r w:rsidR="00837F2D">
        <w:t xml:space="preserve"> </w:t>
      </w:r>
      <w:r w:rsidR="00837F2D" w:rsidRPr="0043586F">
        <w:t xml:space="preserve">száma, </w:t>
      </w:r>
      <w:r>
        <w:rPr>
          <w:rFonts w:ascii="Arial" w:hAnsi="Arial" w:cs="Arial"/>
          <w:sz w:val="20"/>
          <w:bdr w:val="single" w:sz="8" w:space="0" w:color="auto"/>
        </w:rPr>
        <w:t>n</w:t>
      </w:r>
      <w:r w:rsidR="00837F2D" w:rsidRPr="0043586F">
        <w:t xml:space="preserve"> pedig a </w:t>
      </w:r>
      <w:r w:rsidR="00837F2D">
        <w:t xml:space="preserve">sorok </w:t>
      </w:r>
      <w:r w:rsidR="00837F2D" w:rsidRPr="0043586F">
        <w:t xml:space="preserve">száma! </w:t>
      </w:r>
      <w:r>
        <w:t xml:space="preserve">A pöttyök mérete és helye az alakzatokon belül tetszőleges. A </w:t>
      </w: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320A33D" wp14:editId="76234388">
                <wp:extent cx="1023582" cy="216535"/>
                <wp:effectExtent l="0" t="0" r="24765" b="12065"/>
                <wp:docPr id="39" name="Szövegdoboz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358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háromszög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   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 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320A33D" id="Szövegdoboz 39" o:spid="_x0000_s1042" style="width:80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" filled="f" strokecolor="black [3213]" strokeweight="1pt">
                <v:textbox inset=".1mm,.1mm,.1mm,0">
                  <w:txbxContent>
                    <w:p w:rsidR="00333AE3" w:rsidRPr="004E4003" w:rsidRDefault="00333AE3" w:rsidP="00333AE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háromszög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   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   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parancs</w:t>
      </w:r>
      <w:r w:rsidR="004F669D">
        <w:t xml:space="preserve"> második paraméterének a </w:t>
      </w:r>
      <w:r w:rsidR="004F669D" w:rsidRPr="004F669D">
        <w:rPr>
          <w:rFonts w:ascii="Arial" w:hAnsi="Arial" w:cs="Arial"/>
        </w:rPr>
        <w:t>piros</w:t>
      </w:r>
      <w:r w:rsidR="004F669D">
        <w:t xml:space="preserve"> és a </w:t>
      </w:r>
      <w:r w:rsidR="004F669D" w:rsidRPr="004F669D">
        <w:rPr>
          <w:rFonts w:ascii="Arial" w:hAnsi="Arial" w:cs="Arial"/>
        </w:rPr>
        <w:t>kék</w:t>
      </w:r>
      <w:r w:rsidR="004F669D">
        <w:t xml:space="preserve"> szó is megadható, amellyel a megfelelő színű pöttyöt rajzolja ki</w:t>
      </w:r>
      <w:r w:rsidR="0028010D">
        <w:t xml:space="preserve"> a háromszögbe</w:t>
      </w:r>
      <w:r w:rsidR="004F669D">
        <w:t>.</w:t>
      </w:r>
    </w:p>
    <w:tbl>
      <w:tblPr>
        <w:tblW w:w="5126" w:type="pct"/>
        <w:jc w:val="center"/>
        <w:tblLook w:val="04A0" w:firstRow="1" w:lastRow="0" w:firstColumn="1" w:lastColumn="0" w:noHBand="0" w:noVBand="1"/>
      </w:tblPr>
      <w:tblGrid>
        <w:gridCol w:w="3092"/>
        <w:gridCol w:w="3283"/>
        <w:gridCol w:w="56"/>
        <w:gridCol w:w="3337"/>
        <w:gridCol w:w="108"/>
      </w:tblGrid>
      <w:tr w:rsidR="004D3E0D" w:rsidRPr="00734B38" w:rsidTr="004D3E0D">
        <w:trPr>
          <w:jc w:val="center"/>
        </w:trPr>
        <w:tc>
          <w:tcPr>
            <w:tcW w:w="1579" w:type="pct"/>
            <w:vAlign w:val="bottom"/>
          </w:tcPr>
          <w:p w:rsidR="004D3E0D" w:rsidRPr="00617E06" w:rsidRDefault="000D7823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12090" cy="1047600"/>
                  <wp:effectExtent l="0" t="0" r="2540" b="635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haromszog-100-piros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090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pct"/>
            <w:gridSpan w:val="2"/>
            <w:vAlign w:val="bottom"/>
          </w:tcPr>
          <w:p w:rsidR="004D3E0D" w:rsidRPr="00617E06" w:rsidRDefault="000D7823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28986" cy="1047600"/>
                  <wp:effectExtent l="0" t="0" r="4445" b="635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teglalap-10-50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86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pct"/>
            <w:gridSpan w:val="2"/>
            <w:vAlign w:val="bottom"/>
            <w:hideMark/>
          </w:tcPr>
          <w:p w:rsidR="004D3E0D" w:rsidRPr="00617E06" w:rsidRDefault="000D7823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12761" cy="1047600"/>
                  <wp:effectExtent l="0" t="0" r="1905" b="635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hatszog-50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761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E0D" w:rsidRPr="00734B38" w:rsidTr="004D3E0D">
        <w:trPr>
          <w:jc w:val="center"/>
        </w:trPr>
        <w:tc>
          <w:tcPr>
            <w:tcW w:w="1579" w:type="pct"/>
            <w:vAlign w:val="bottom"/>
          </w:tcPr>
          <w:p w:rsidR="004D3E0D" w:rsidRPr="00617E06" w:rsidRDefault="00333AE3" w:rsidP="000D782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F5B004" wp14:editId="766E5175">
                      <wp:extent cx="1318136" cy="216535"/>
                      <wp:effectExtent l="0" t="0" r="15875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813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háromszög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piros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2F5B004" id="Szövegdoboz 31" o:spid="_x0000_s1043" style="width:103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" filled="f" strokecolor="black [3213]" strokeweight="1pt">
                      <v:textbox inset=".1mm,.1mm,.1mm,0"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háromszög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100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piros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1" w:type="pct"/>
            <w:gridSpan w:val="2"/>
            <w:vAlign w:val="bottom"/>
          </w:tcPr>
          <w:p w:rsidR="004D3E0D" w:rsidRDefault="00333AE3" w:rsidP="000D782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3BDBB9" wp14:editId="71693EAA">
                      <wp:extent cx="1003465" cy="216535"/>
                      <wp:effectExtent l="0" t="0" r="2540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346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téglalap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63BDBB9" id="Szövegdoboz 33" o:spid="_x0000_s1044" style="width:7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" filled="f" strokecolor="black [3213]" strokeweight="1pt">
                      <v:textbox inset=".1mm,.1mm,.1mm,0"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téglalap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100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0" w:type="pct"/>
            <w:gridSpan w:val="2"/>
            <w:vAlign w:val="bottom"/>
            <w:hideMark/>
          </w:tcPr>
          <w:p w:rsidR="004D3E0D" w:rsidRPr="00617E06" w:rsidRDefault="00333AE3" w:rsidP="000D782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28F005" wp14:editId="6B8CA6F6">
                      <wp:extent cx="730333" cy="216535"/>
                      <wp:effectExtent l="0" t="0" r="12700" b="12065"/>
                      <wp:docPr id="34" name="Szövegdoboz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03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hatszög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628F005" id="Szövegdoboz 34" o:spid="_x0000_s1045" style="width:57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" filled="f" strokecolor="black [3213]" strokeweight="1pt">
                      <v:textbox inset=".1mm,.1mm,.1mm,0"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hatszög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4D3E0D" w:rsidRPr="00734B38" w:rsidTr="00BF49B9">
        <w:trPr>
          <w:gridAfter w:val="1"/>
          <w:wAfter w:w="123" w:type="pct"/>
          <w:jc w:val="center"/>
        </w:trPr>
        <w:tc>
          <w:tcPr>
            <w:tcW w:w="1421" w:type="pct"/>
            <w:vAlign w:val="bottom"/>
          </w:tcPr>
          <w:p w:rsidR="004D3E0D" w:rsidRPr="00617E06" w:rsidRDefault="000D7823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337127" cy="360000"/>
                  <wp:effectExtent l="0" t="0" r="0" b="254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ozaik-1-5-15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127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pct"/>
            <w:vAlign w:val="bottom"/>
          </w:tcPr>
          <w:p w:rsidR="004D3E0D" w:rsidRPr="00617E06" w:rsidRDefault="000D7823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484507" cy="756000"/>
                  <wp:effectExtent l="0" t="0" r="0" b="635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ozaik-3-1-15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507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pct"/>
            <w:gridSpan w:val="2"/>
          </w:tcPr>
          <w:p w:rsidR="004D3E0D" w:rsidRDefault="000D7823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56000" cy="961818"/>
                  <wp:effectExtent l="0" t="0" r="190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ehez-mozaik-4-6-15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00" cy="961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E0D" w:rsidRPr="00734B38" w:rsidTr="00BF49B9">
        <w:trPr>
          <w:gridAfter w:val="1"/>
          <w:wAfter w:w="123" w:type="pct"/>
          <w:jc w:val="center"/>
        </w:trPr>
        <w:tc>
          <w:tcPr>
            <w:tcW w:w="1421" w:type="pct"/>
            <w:vAlign w:val="bottom"/>
          </w:tcPr>
          <w:p w:rsidR="004D3E0D" w:rsidRPr="00617E06" w:rsidRDefault="00333AE3" w:rsidP="000D782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DE8FD69" wp14:editId="6E4EAD23">
                      <wp:extent cx="950026" cy="216535"/>
                      <wp:effectExtent l="0" t="0" r="21590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mozaik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5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DE8FD69" id="Szövegdoboz 35" o:spid="_x0000_s1046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" filled="f" strokecolor="black [3213]" strokeweight="1pt">
                      <v:textbox inset=".1mm,.1mm,.1mm,0"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mozaik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5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76" w:type="pct"/>
            <w:vAlign w:val="bottom"/>
          </w:tcPr>
          <w:p w:rsidR="004D3E0D" w:rsidRPr="00617E06" w:rsidRDefault="00333AE3" w:rsidP="000D782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47CC6C" wp14:editId="487A2719">
                      <wp:extent cx="950026" cy="216535"/>
                      <wp:effectExtent l="0" t="0" r="21590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mozaik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3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747CC6C" id="Szövegdoboz 36" o:spid="_x0000_s1047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" filled="f" strokecolor="black [3213]" strokeweight="1pt">
                      <v:textbox inset=".1mm,.1mm,.1mm,0"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mozaik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3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81" w:type="pct"/>
            <w:gridSpan w:val="2"/>
          </w:tcPr>
          <w:p w:rsidR="004D3E0D" w:rsidRDefault="00333AE3" w:rsidP="000D782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4BC922E" wp14:editId="4140B692">
                      <wp:extent cx="950026" cy="216535"/>
                      <wp:effectExtent l="0" t="0" r="2159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33AE3" w:rsidRPr="004E4003" w:rsidRDefault="00333AE3" w:rsidP="00333AE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mozaik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4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6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4BC922E" id="Szövegdoboz 38" o:spid="_x0000_s1048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" filled="f" strokecolor="black [3213]" strokeweight="1pt">
                      <v:textbox inset=".1mm,.1mm,.1mm,0">
                        <w:txbxContent>
                          <w:p w:rsidR="00333AE3" w:rsidRPr="004E4003" w:rsidRDefault="00333AE3" w:rsidP="00333AE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mozaik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4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6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BF49B9" w:rsidRDefault="00BF49B9" w:rsidP="00BF49B9">
      <w:pPr>
        <w:pStyle w:val="Megolds"/>
      </w:pPr>
      <w:r w:rsidRPr="00AD4A6E">
        <w:t>Értékelés:</w:t>
      </w:r>
    </w:p>
    <w:p w:rsidR="00BF49B9" w:rsidRDefault="00BF49B9" w:rsidP="00BF49B9">
      <w:pPr>
        <w:pStyle w:val="Megolds"/>
      </w:pPr>
      <w:r>
        <w:t xml:space="preserve">A. Van háromszög; színes </w:t>
      </w:r>
      <w:r w:rsidR="00333AE3">
        <w:t>pöttyel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B. </w:t>
      </w:r>
      <w:r w:rsidRPr="00BF49B9">
        <w:rPr>
          <w:rFonts w:ascii="Courier New" w:hAnsi="Courier New" w:cs="Courier New"/>
        </w:rPr>
        <w:t xml:space="preserve">háromszög 50 </w:t>
      </w:r>
      <w:r w:rsidR="00333AE3">
        <w:rPr>
          <w:rFonts w:ascii="Courier New" w:hAnsi="Courier New" w:cs="Courier New"/>
        </w:rPr>
        <w:t>piros</w:t>
      </w:r>
      <w:r>
        <w:t xml:space="preserve"> jó; </w:t>
      </w:r>
      <w:r w:rsidRPr="00BF49B9">
        <w:rPr>
          <w:rFonts w:ascii="Courier New" w:hAnsi="Courier New" w:cs="Courier New"/>
        </w:rPr>
        <w:t xml:space="preserve">háromszög </w:t>
      </w:r>
      <w:r>
        <w:rPr>
          <w:rFonts w:ascii="Courier New" w:hAnsi="Courier New" w:cs="Courier New"/>
        </w:rPr>
        <w:t>6</w:t>
      </w:r>
      <w:r w:rsidRPr="00BF49B9">
        <w:rPr>
          <w:rFonts w:ascii="Courier New" w:hAnsi="Courier New" w:cs="Courier New"/>
        </w:rPr>
        <w:t xml:space="preserve">0 </w:t>
      </w:r>
      <w:r w:rsidR="00333AE3">
        <w:rPr>
          <w:rFonts w:ascii="Courier New" w:hAnsi="Courier New" w:cs="Courier New"/>
        </w:rPr>
        <w:t>kék</w:t>
      </w:r>
      <w:r>
        <w:t xml:space="preserve"> jó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C. Van téglalap; </w:t>
      </w:r>
      <w:r w:rsidR="004F669D">
        <w:t>türkizkék pöttyel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D. </w:t>
      </w:r>
      <w:r>
        <w:rPr>
          <w:rFonts w:ascii="Courier New" w:hAnsi="Courier New" w:cs="Courier New"/>
        </w:rPr>
        <w:t xml:space="preserve">téglalap </w:t>
      </w:r>
      <w:r w:rsidRPr="00BF49B9">
        <w:rPr>
          <w:rFonts w:ascii="Courier New" w:hAnsi="Courier New" w:cs="Courier New"/>
        </w:rPr>
        <w:t>50 50</w:t>
      </w:r>
      <w:r>
        <w:t xml:space="preserve"> jó; </w:t>
      </w:r>
      <w:r>
        <w:rPr>
          <w:rFonts w:ascii="Courier New" w:hAnsi="Courier New" w:cs="Courier New"/>
        </w:rPr>
        <w:t>téglalap 9</w:t>
      </w:r>
      <w:r w:rsidRPr="00BF49B9">
        <w:rPr>
          <w:rFonts w:ascii="Courier New" w:hAnsi="Courier New" w:cs="Courier New"/>
        </w:rPr>
        <w:t xml:space="preserve">0 </w:t>
      </w:r>
      <w:r>
        <w:rPr>
          <w:rFonts w:ascii="Courier New" w:hAnsi="Courier New" w:cs="Courier New"/>
        </w:rPr>
        <w:t>2</w:t>
      </w:r>
      <w:r w:rsidRPr="00BF49B9">
        <w:rPr>
          <w:rFonts w:ascii="Courier New" w:hAnsi="Courier New" w:cs="Courier New"/>
        </w:rPr>
        <w:t>0</w:t>
      </w:r>
      <w:r>
        <w:t xml:space="preserve"> jó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E. Van hatszög; zöld </w:t>
      </w:r>
      <w:r w:rsidR="004F669D">
        <w:t>pöttyel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F. </w:t>
      </w:r>
      <w:r w:rsidRPr="00BF49B9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at</w:t>
      </w:r>
      <w:r w:rsidRPr="00BF49B9">
        <w:rPr>
          <w:rFonts w:ascii="Courier New" w:hAnsi="Courier New" w:cs="Courier New"/>
        </w:rPr>
        <w:t xml:space="preserve">szög 50 </w:t>
      </w:r>
      <w:r>
        <w:t xml:space="preserve">jó; </w:t>
      </w:r>
      <w:r w:rsidRPr="00BF49B9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at</w:t>
      </w:r>
      <w:r w:rsidRPr="00BF49B9">
        <w:rPr>
          <w:rFonts w:ascii="Courier New" w:hAnsi="Courier New" w:cs="Courier New"/>
        </w:rPr>
        <w:t xml:space="preserve">szög </w:t>
      </w:r>
      <w:r>
        <w:rPr>
          <w:rFonts w:ascii="Courier New" w:hAnsi="Courier New" w:cs="Courier New"/>
        </w:rPr>
        <w:t>3</w:t>
      </w:r>
      <w:r w:rsidRPr="00BF49B9">
        <w:rPr>
          <w:rFonts w:ascii="Courier New" w:hAnsi="Courier New" w:cs="Courier New"/>
        </w:rPr>
        <w:t>0</w:t>
      </w:r>
      <w:r>
        <w:t xml:space="preserve"> jó</w:t>
      </w:r>
      <w:r>
        <w:tab/>
        <w:t>1+1 pont</w:t>
      </w:r>
    </w:p>
    <w:p w:rsidR="00BF49B9" w:rsidRDefault="00BF49B9" w:rsidP="00BF49B9">
      <w:pPr>
        <w:pStyle w:val="Megolds"/>
      </w:pPr>
      <w:r>
        <w:t>G. Van 1 soros mozaik</w:t>
      </w:r>
      <w:r w:rsidR="003867CC">
        <w:t>; jó darabszámú elemmel; jól illesztve</w:t>
      </w:r>
      <w:r w:rsidR="003867CC">
        <w:tab/>
        <w:t>1+2+2 pont</w:t>
      </w:r>
    </w:p>
    <w:p w:rsidR="003867CC" w:rsidRDefault="003867CC" w:rsidP="00BF49B9">
      <w:pPr>
        <w:pStyle w:val="Megolds"/>
      </w:pPr>
      <w:r>
        <w:t>H. Van 1 oszlopos mozaik; jó darabszámú elemmel; jól illesztve</w:t>
      </w:r>
      <w:r>
        <w:tab/>
        <w:t>1+2+2 pont</w:t>
      </w:r>
    </w:p>
    <w:p w:rsidR="003867CC" w:rsidRDefault="003867CC" w:rsidP="00BF49B9">
      <w:pPr>
        <w:pStyle w:val="Megolds"/>
      </w:pPr>
      <w:r>
        <w:lastRenderedPageBreak/>
        <w:t xml:space="preserve">I. </w:t>
      </w:r>
      <w:r w:rsidRPr="003867CC">
        <w:rPr>
          <w:rFonts w:ascii="Courier New" w:hAnsi="Courier New" w:cs="Courier New"/>
        </w:rPr>
        <w:t xml:space="preserve">mozaik 3 4 </w:t>
      </w:r>
      <w:r w:rsidR="00AB6529">
        <w:rPr>
          <w:rFonts w:ascii="Courier New" w:hAnsi="Courier New" w:cs="Courier New"/>
        </w:rPr>
        <w:t>15</w:t>
      </w:r>
      <w:r>
        <w:t xml:space="preserve"> jó; </w:t>
      </w:r>
      <w:r w:rsidRPr="003867CC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4</w:t>
      </w:r>
      <w:r w:rsidRPr="003867C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3867CC">
        <w:rPr>
          <w:rFonts w:ascii="Courier New" w:hAnsi="Courier New" w:cs="Courier New"/>
        </w:rPr>
        <w:t xml:space="preserve"> </w:t>
      </w:r>
      <w:r w:rsidR="00AB6529">
        <w:rPr>
          <w:rFonts w:ascii="Courier New" w:hAnsi="Courier New" w:cs="Courier New"/>
        </w:rPr>
        <w:t>12</w:t>
      </w:r>
      <w:r>
        <w:t xml:space="preserve"> jó; </w:t>
      </w:r>
      <w:r w:rsidRPr="003867CC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1</w:t>
      </w:r>
      <w:r w:rsidRPr="003867C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3867CC">
        <w:rPr>
          <w:rFonts w:ascii="Courier New" w:hAnsi="Courier New" w:cs="Courier New"/>
        </w:rPr>
        <w:t xml:space="preserve"> </w:t>
      </w:r>
      <w:r w:rsidR="00AB6529">
        <w:rPr>
          <w:rFonts w:ascii="Courier New" w:hAnsi="Courier New" w:cs="Courier New"/>
        </w:rPr>
        <w:t>2</w:t>
      </w:r>
      <w:r w:rsidRPr="003867CC">
        <w:rPr>
          <w:rFonts w:ascii="Courier New" w:hAnsi="Courier New" w:cs="Courier New"/>
        </w:rPr>
        <w:t>0</w:t>
      </w:r>
      <w:r>
        <w:t xml:space="preserve"> jó; </w:t>
      </w:r>
      <w:r w:rsidRPr="003867CC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5</w:t>
      </w:r>
      <w:r w:rsidRPr="003867C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3867CC">
        <w:rPr>
          <w:rFonts w:ascii="Courier New" w:hAnsi="Courier New" w:cs="Courier New"/>
        </w:rPr>
        <w:t xml:space="preserve"> </w:t>
      </w:r>
      <w:r w:rsidR="00AB6529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5</w:t>
      </w:r>
      <w:r>
        <w:t xml:space="preserve"> jó</w:t>
      </w:r>
      <w:r>
        <w:br/>
      </w:r>
      <w:r>
        <w:tab/>
      </w:r>
      <w:r>
        <w:tab/>
      </w:r>
      <w:r>
        <w:tab/>
        <w:t>2+2+2+2 pont</w:t>
      </w:r>
    </w:p>
    <w:p w:rsidR="002165DF" w:rsidRDefault="002165DF" w:rsidP="002165DF">
      <w:pPr>
        <w:pStyle w:val="Feladat"/>
        <w:rPr>
          <w:u w:val="none"/>
        </w:rPr>
      </w:pPr>
      <w:r>
        <w:t>5</w:t>
      </w:r>
      <w:r w:rsidRPr="00844A1F">
        <w:t>. feladat</w:t>
      </w:r>
      <w:r w:rsidRPr="00844A1F">
        <w:rPr>
          <w:u w:val="none"/>
        </w:rPr>
        <w:t xml:space="preserve">: </w:t>
      </w:r>
      <w:r w:rsidR="0020336F">
        <w:rPr>
          <w:u w:val="none"/>
        </w:rPr>
        <w:t>Illúzió</w:t>
      </w:r>
      <w:r w:rsidRPr="000312AF">
        <w:rPr>
          <w:u w:val="none"/>
        </w:rPr>
        <w:t xml:space="preserve"> (</w:t>
      </w:r>
      <w:r w:rsidR="00626242">
        <w:rPr>
          <w:u w:val="none"/>
        </w:rPr>
        <w:t>3</w:t>
      </w:r>
      <w:r w:rsidR="005A3016">
        <w:rPr>
          <w:u w:val="none"/>
        </w:rPr>
        <w:t>0</w:t>
      </w:r>
      <w:r w:rsidRPr="000312AF">
        <w:rPr>
          <w:u w:val="none"/>
        </w:rPr>
        <w:t xml:space="preserve"> pont)</w:t>
      </w:r>
    </w:p>
    <w:p w:rsidR="004E7EB0" w:rsidRDefault="00C36EA3" w:rsidP="00E23051">
      <w:pPr>
        <w:pStyle w:val="Bekezds"/>
      </w:pPr>
      <w:r>
        <w:t xml:space="preserve">A </w:t>
      </w:r>
      <w:r w:rsidRPr="00C36EA3">
        <w:t>Hering–</w:t>
      </w:r>
      <w:proofErr w:type="spellStart"/>
      <w:r w:rsidRPr="00C36EA3">
        <w:t>Wundt</w:t>
      </w:r>
      <w:proofErr w:type="spellEnd"/>
      <w:r w:rsidRPr="00C36EA3">
        <w:t>-illúzió</w:t>
      </w:r>
      <w:r>
        <w:t xml:space="preserve"> szerint a fekete vonalak irányítottsága miatt a piros, illetve a kék vonalakat nem egyenesnek látjuk.</w:t>
      </w:r>
    </w:p>
    <w:p w:rsidR="00E23051" w:rsidRPr="00E23051" w:rsidRDefault="004E7EB0" w:rsidP="00E23051">
      <w:pPr>
        <w:pStyle w:val="Bekezds"/>
        <w:rPr>
          <w:lang w:val="pt-PT"/>
        </w:rPr>
      </w:pPr>
      <w:r>
        <w:t>Készíts</w:t>
      </w:r>
      <w:r w:rsidR="00E23051" w:rsidRPr="00E23051">
        <w:t xml:space="preserve"> </w:t>
      </w:r>
      <w:r w:rsidR="004F517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D9009CA" wp14:editId="09D446C7">
                <wp:extent cx="724395" cy="216535"/>
                <wp:effectExtent l="0" t="0" r="19050" b="12065"/>
                <wp:docPr id="40" name="Szövegdoboz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39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F517A" w:rsidRPr="004E4003" w:rsidRDefault="004F517A" w:rsidP="004F517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illúzió1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a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D9009CA" id="Szövegdoboz 40" o:spid="_x0000_s1049" style="width:5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" filled="f" strokecolor="black [3213]" strokeweight="1pt">
                <v:textbox inset=".1mm,.1mm,.1mm,0">
                  <w:txbxContent>
                    <w:p w:rsidR="004F517A" w:rsidRPr="004E4003" w:rsidRDefault="004F517A" w:rsidP="004F517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illúzió1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a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23051" w:rsidRPr="00E23051">
        <w:rPr>
          <w:rFonts w:ascii="Courier New" w:hAnsi="Courier New" w:cs="Courier New"/>
        </w:rPr>
        <w:t xml:space="preserve"> </w:t>
      </w:r>
      <w:r w:rsidR="00C36EA3">
        <w:t xml:space="preserve">és </w:t>
      </w:r>
      <w:r w:rsidR="004F517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6D512DA" wp14:editId="2740F70F">
                <wp:extent cx="724395" cy="216535"/>
                <wp:effectExtent l="0" t="0" r="19050" b="12065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39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F517A" w:rsidRPr="004E4003" w:rsidRDefault="004F517A" w:rsidP="004F517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illúzió2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a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6D512DA" id="Szövegdoboz 41" o:spid="_x0000_s1050" style="width:5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" filled="f" strokecolor="black [3213]" strokeweight="1pt">
                <v:textbox inset=".1mm,.1mm,.1mm,0">
                  <w:txbxContent>
                    <w:p w:rsidR="004F517A" w:rsidRPr="004E4003" w:rsidRDefault="004F517A" w:rsidP="004F517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illúzió2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a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36EA3">
        <w:t xml:space="preserve"> </w:t>
      </w:r>
      <w:r w:rsidR="004F517A">
        <w:t>parancsot</w:t>
      </w:r>
      <w:r w:rsidR="00E23051" w:rsidRPr="00E23051">
        <w:t xml:space="preserve">, amely </w:t>
      </w:r>
      <w:r w:rsidR="004F517A">
        <w:rPr>
          <w:rFonts w:ascii="Arial" w:hAnsi="Arial" w:cs="Arial"/>
          <w:sz w:val="20"/>
          <w:bdr w:val="single" w:sz="8" w:space="0" w:color="auto"/>
        </w:rPr>
        <w:t>a</w:t>
      </w:r>
      <w:r w:rsidR="00C36EA3">
        <w:rPr>
          <w:rFonts w:ascii="Courier New" w:hAnsi="Courier New" w:cs="Courier New"/>
        </w:rPr>
        <w:t>*2</w:t>
      </w:r>
      <w:r>
        <w:t xml:space="preserve"> x </w:t>
      </w:r>
      <w:r w:rsidR="00716163">
        <w:rPr>
          <w:rFonts w:ascii="Arial" w:hAnsi="Arial" w:cs="Arial"/>
          <w:sz w:val="20"/>
          <w:bdr w:val="single" w:sz="8" w:space="0" w:color="auto"/>
        </w:rPr>
        <w:t>b</w:t>
      </w:r>
      <w:r w:rsidR="00C36EA3" w:rsidRPr="00C36EA3">
        <w:rPr>
          <w:rFonts w:ascii="Courier New" w:hAnsi="Courier New" w:cs="Courier New"/>
        </w:rPr>
        <w:t>*</w:t>
      </w:r>
      <w:r w:rsidRPr="00C36EA3">
        <w:rPr>
          <w:rFonts w:ascii="Courier New" w:hAnsi="Courier New" w:cs="Courier New"/>
        </w:rPr>
        <w:t>2</w:t>
      </w:r>
      <w:r>
        <w:t xml:space="preserve"> méretű </w:t>
      </w:r>
      <w:r w:rsidR="00C36EA3">
        <w:t>téglalapba rajzolja az alábbi ábrákat! A függőleges vonalak 3 vonalvastagságúak legyenek! A fekete vonalak 5 fokonként legyenek, a két szélső a függőlegessel 15 fokos szöget zárjon be!</w:t>
      </w:r>
    </w:p>
    <w:tbl>
      <w:tblPr>
        <w:tblW w:w="3345" w:type="pct"/>
        <w:jc w:val="center"/>
        <w:tblLook w:val="04A0" w:firstRow="1" w:lastRow="0" w:firstColumn="1" w:lastColumn="0" w:noHBand="0" w:noVBand="1"/>
      </w:tblPr>
      <w:tblGrid>
        <w:gridCol w:w="3186"/>
        <w:gridCol w:w="3351"/>
      </w:tblGrid>
      <w:tr w:rsidR="0020336F" w:rsidTr="0020336F">
        <w:trPr>
          <w:trHeight w:val="850"/>
          <w:jc w:val="center"/>
        </w:trPr>
        <w:tc>
          <w:tcPr>
            <w:tcW w:w="2460" w:type="pct"/>
            <w:shd w:val="clear" w:color="auto" w:fill="auto"/>
            <w:vAlign w:val="bottom"/>
          </w:tcPr>
          <w:p w:rsidR="0020336F" w:rsidRPr="00DF43EC" w:rsidRDefault="008346C0" w:rsidP="003867CC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882800" cy="2995200"/>
                  <wp:effectExtent l="0" t="0" r="3175" b="0"/>
                  <wp:docPr id="6" name="Kép 2" descr="Illúzió4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llúzió4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800" cy="299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0" w:type="pct"/>
            <w:shd w:val="clear" w:color="auto" w:fill="auto"/>
            <w:vAlign w:val="bottom"/>
          </w:tcPr>
          <w:p w:rsidR="0020336F" w:rsidRPr="00DF43EC" w:rsidRDefault="008346C0" w:rsidP="003867CC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990800" cy="3031200"/>
                  <wp:effectExtent l="0" t="0" r="0" b="0"/>
                  <wp:docPr id="5" name="Kép 3" descr="Illúzió4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llúzió4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800" cy="303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36F" w:rsidRPr="00E91979" w:rsidTr="0020336F">
        <w:trPr>
          <w:jc w:val="center"/>
        </w:trPr>
        <w:tc>
          <w:tcPr>
            <w:tcW w:w="2460" w:type="pct"/>
            <w:shd w:val="clear" w:color="auto" w:fill="auto"/>
          </w:tcPr>
          <w:p w:rsidR="0020336F" w:rsidRPr="00E91979" w:rsidRDefault="00716163" w:rsidP="00716163">
            <w:pPr>
              <w:pStyle w:val="Kpalrs"/>
              <w:spacing w:before="120" w:after="0"/>
              <w:rPr>
                <w:rFonts w:eastAsia="Times New Roman"/>
                <w:lang w:eastAsia="hu-HU"/>
              </w:rPr>
            </w:pPr>
            <w:r w:rsidRPr="005E2A1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56F0F0A6" wp14:editId="744CE4AC">
                      <wp:extent cx="1004835" cy="216535"/>
                      <wp:effectExtent l="0" t="0" r="24130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483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716163" w:rsidRPr="004E4003" w:rsidRDefault="00716163" w:rsidP="0071616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illúzió1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6F0F0A6" id="Szövegdoboz 42" o:spid="_x0000_s1051" style="width:79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" filled="f" strokecolor="black [3213]" strokeweight="1pt">
                      <v:textbox inset=".1mm,.1mm,.1mm,0">
                        <w:txbxContent>
                          <w:p w:rsidR="00716163" w:rsidRPr="004E4003" w:rsidRDefault="00716163" w:rsidP="0071616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illúzió1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100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40" w:type="pct"/>
            <w:shd w:val="clear" w:color="auto" w:fill="auto"/>
          </w:tcPr>
          <w:p w:rsidR="0020336F" w:rsidRPr="00E91979" w:rsidRDefault="00716163" w:rsidP="00716163">
            <w:pPr>
              <w:pStyle w:val="Kpalrs"/>
              <w:spacing w:before="120" w:after="0"/>
              <w:rPr>
                <w:rFonts w:eastAsia="Times New Roman"/>
                <w:lang w:eastAsia="hu-HU"/>
              </w:rPr>
            </w:pPr>
            <w:r w:rsidRPr="005E2A1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2D3CCBE6" wp14:editId="10670E73">
                      <wp:extent cx="1004835" cy="216535"/>
                      <wp:effectExtent l="0" t="0" r="2413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483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716163" w:rsidRPr="004E4003" w:rsidRDefault="00716163" w:rsidP="0071616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illúzió2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D3CCBE6" id="Szövegdoboz 43" o:spid="_x0000_s1052" style="width:79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" filled="f" strokecolor="black [3213]" strokeweight="1pt">
                      <v:textbox inset=".1mm,.1mm,.1mm,0">
                        <w:txbxContent>
                          <w:p w:rsidR="00716163" w:rsidRPr="004E4003" w:rsidRDefault="00716163" w:rsidP="0071616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illúzió2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100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160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C36EA3" w:rsidRDefault="00C36EA3" w:rsidP="00C36EA3">
      <w:pPr>
        <w:pStyle w:val="Megolds"/>
      </w:pPr>
      <w:r>
        <w:t>Értékelés:</w:t>
      </w:r>
    </w:p>
    <w:p w:rsidR="00C36EA3" w:rsidRPr="00C36EA3" w:rsidRDefault="00C36EA3" w:rsidP="00C36EA3">
      <w:pPr>
        <w:pStyle w:val="Megolds"/>
        <w:rPr>
          <w:rFonts w:ascii="Courier New" w:hAnsi="Courier New" w:cs="Courier New"/>
        </w:rPr>
      </w:pPr>
      <w:r w:rsidRPr="00C36EA3">
        <w:rPr>
          <w:rFonts w:ascii="Courier New" w:hAnsi="Courier New" w:cs="Courier New"/>
        </w:rPr>
        <w:t>illúzió1</w:t>
      </w:r>
    </w:p>
    <w:p w:rsidR="00C36EA3" w:rsidRDefault="00C36EA3" w:rsidP="00C36EA3">
      <w:pPr>
        <w:pStyle w:val="Megolds"/>
      </w:pPr>
      <w:r>
        <w:t>A. Van 2 vastag piros függőleges vonal; jó méretű; jó távolságra</w:t>
      </w:r>
      <w:r>
        <w:tab/>
        <w:t>1+1+1 pont</w:t>
      </w:r>
    </w:p>
    <w:p w:rsidR="00C36EA3" w:rsidRDefault="00C36EA3" w:rsidP="00C36EA3">
      <w:pPr>
        <w:pStyle w:val="Megolds"/>
      </w:pPr>
      <w:r>
        <w:t>B. Középről indulnak balra a fekete vonalak; jó a közöttük levő szög; a tartalmazó téglalap szélén érnek véget; jó a két szélső iránya</w:t>
      </w:r>
      <w:r>
        <w:tab/>
        <w:t>1+1+3+1 pont</w:t>
      </w:r>
    </w:p>
    <w:p w:rsidR="00C36EA3" w:rsidRDefault="00C36EA3" w:rsidP="00C36EA3">
      <w:pPr>
        <w:pStyle w:val="Megolds"/>
      </w:pPr>
      <w:r>
        <w:t xml:space="preserve">C. Középről indulnak jobbra a fekete vonalak; jó a közöttük levő szög; a tartalmazó </w:t>
      </w:r>
      <w:r w:rsidR="005A3016">
        <w:t xml:space="preserve">téglalap </w:t>
      </w:r>
      <w:r>
        <w:t>szélén érnek véget; jó a két szélső iránya</w:t>
      </w:r>
      <w:r>
        <w:tab/>
        <w:t>1+1+3+1 pont</w:t>
      </w:r>
    </w:p>
    <w:p w:rsidR="00C36EA3" w:rsidRPr="00C36EA3" w:rsidRDefault="00C36EA3" w:rsidP="00C36EA3">
      <w:pPr>
        <w:pStyle w:val="Megolds"/>
        <w:rPr>
          <w:rFonts w:ascii="Courier New" w:hAnsi="Courier New" w:cs="Courier New"/>
        </w:rPr>
      </w:pPr>
      <w:r w:rsidRPr="00C36EA3">
        <w:rPr>
          <w:rFonts w:ascii="Courier New" w:hAnsi="Courier New" w:cs="Courier New"/>
        </w:rPr>
        <w:t>illúzió</w:t>
      </w:r>
      <w:r>
        <w:rPr>
          <w:rFonts w:ascii="Courier New" w:hAnsi="Courier New" w:cs="Courier New"/>
        </w:rPr>
        <w:t>2</w:t>
      </w:r>
    </w:p>
    <w:p w:rsidR="00C36EA3" w:rsidRDefault="00C36EA3" w:rsidP="00C36EA3">
      <w:pPr>
        <w:pStyle w:val="Megolds"/>
      </w:pPr>
      <w:r>
        <w:t>D. Van 2 vastag kék függőleges vonal; jó méretű; jó távolságra</w:t>
      </w:r>
      <w:r>
        <w:tab/>
        <w:t>1+1+1 pont</w:t>
      </w:r>
    </w:p>
    <w:p w:rsidR="00C36EA3" w:rsidRDefault="00C36EA3" w:rsidP="00C36EA3">
      <w:pPr>
        <w:pStyle w:val="Megolds"/>
      </w:pPr>
      <w:r>
        <w:t>E. Bal oldalról indulnak jobbra a fekete vonalak; jó a közöttük levő szög; a tartalmazó téglalap közepén, illetve szélén érnek véget; jó a két szélső iránya</w:t>
      </w:r>
      <w:r>
        <w:tab/>
        <w:t>1+1+3+1 pont</w:t>
      </w:r>
    </w:p>
    <w:p w:rsidR="00C36EA3" w:rsidRDefault="00C36EA3" w:rsidP="00C36EA3">
      <w:pPr>
        <w:pStyle w:val="Megolds"/>
      </w:pPr>
      <w:r>
        <w:t xml:space="preserve">F. </w:t>
      </w:r>
      <w:r w:rsidR="005A3016">
        <w:t xml:space="preserve">Jobb </w:t>
      </w:r>
      <w:proofErr w:type="spellStart"/>
      <w:r w:rsidR="005A3016">
        <w:t>oldlaról</w:t>
      </w:r>
      <w:proofErr w:type="spellEnd"/>
      <w:r w:rsidR="005A3016">
        <w:t xml:space="preserve"> </w:t>
      </w:r>
      <w:r>
        <w:t>indulnak b</w:t>
      </w:r>
      <w:r w:rsidR="005A3016">
        <w:t>al</w:t>
      </w:r>
      <w:r>
        <w:t xml:space="preserve">ra a fekete vonalak; jó a közöttük levő szög; a tartalmazó téglalap </w:t>
      </w:r>
      <w:r w:rsidR="005A3016">
        <w:t xml:space="preserve">közepén, illetve szélén </w:t>
      </w:r>
      <w:r>
        <w:t>érnek véget; jó a két szélső iránya</w:t>
      </w:r>
      <w:r>
        <w:tab/>
        <w:t>1+1+3+1 pont</w:t>
      </w:r>
    </w:p>
    <w:p w:rsidR="00AD188F" w:rsidRDefault="00AD188F" w:rsidP="00C22647">
      <w:pPr>
        <w:pStyle w:val="Feladat"/>
        <w:spacing w:before="0"/>
        <w:rPr>
          <w:u w:val="none"/>
        </w:rPr>
      </w:pPr>
      <w:r>
        <w:lastRenderedPageBreak/>
        <w:t>6</w:t>
      </w:r>
      <w:r w:rsidRPr="00844A1F">
        <w:t>. feladat</w:t>
      </w:r>
      <w:r w:rsidRPr="00844A1F">
        <w:rPr>
          <w:u w:val="none"/>
        </w:rPr>
        <w:t xml:space="preserve">: </w:t>
      </w:r>
      <w:r>
        <w:rPr>
          <w:u w:val="none"/>
        </w:rPr>
        <w:t xml:space="preserve">Járda </w:t>
      </w:r>
      <w:r w:rsidRPr="000312AF">
        <w:rPr>
          <w:u w:val="none"/>
        </w:rPr>
        <w:t>(</w:t>
      </w:r>
      <w:r>
        <w:rPr>
          <w:u w:val="none"/>
        </w:rPr>
        <w:t>10</w:t>
      </w:r>
      <w:r w:rsidRPr="000312AF">
        <w:rPr>
          <w:u w:val="none"/>
        </w:rPr>
        <w:t xml:space="preserve"> pont)</w:t>
      </w:r>
    </w:p>
    <w:p w:rsidR="00AD188F" w:rsidRDefault="00AD188F" w:rsidP="00AD188F">
      <w:pPr>
        <w:pStyle w:val="Bekezds"/>
      </w:pPr>
      <w:r>
        <w:t xml:space="preserve">Egy </w:t>
      </w:r>
      <w:r w:rsidRPr="00AD188F">
        <w:rPr>
          <w:rFonts w:ascii="Courier New" w:hAnsi="Courier New" w:cs="Courier New"/>
        </w:rPr>
        <w:t>n*2</w:t>
      </w:r>
      <w:r>
        <w:t>-es méretű járdát 2*2-es és 1*2-es járólapokkal szere</w:t>
      </w:r>
      <w:r w:rsidR="00716163">
        <w:t>t</w:t>
      </w:r>
      <w:r>
        <w:t>nénk lefedni. Készíts</w:t>
      </w:r>
      <w:r w:rsidR="00716163">
        <w:t xml:space="preserve"> parancsot</w:t>
      </w:r>
      <w:r>
        <w:t xml:space="preserve"> (</w:t>
      </w:r>
      <w:r w:rsidR="00716163">
        <w:t> </w:t>
      </w:r>
      <w:r w:rsidR="0071616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E712CBC" wp14:editId="76CDE895">
                <wp:extent cx="480951" cy="216535"/>
                <wp:effectExtent l="0" t="0" r="14605" b="12065"/>
                <wp:docPr id="44" name="Szövegdoboz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95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16163" w:rsidRPr="004E4003" w:rsidRDefault="00716163" w:rsidP="0071616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járda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E712CBC" id="Szövegdoboz 44" o:spid="_x0000_s1053" style="width:37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" filled="f" strokecolor="black [3213]" strokeweight="1pt">
                <v:textbox inset=".1mm,.1mm,.1mm,0">
                  <w:txbxContent>
                    <w:p w:rsidR="00716163" w:rsidRPr="004E4003" w:rsidRDefault="00716163" w:rsidP="0071616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járda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16163">
        <w:t> </w:t>
      </w:r>
      <w:r>
        <w:t>), amely</w:t>
      </w:r>
      <w:r w:rsidR="00716163">
        <w:t xml:space="preserve"> egy </w:t>
      </w:r>
      <w:r w:rsidR="00716163" w:rsidRPr="00716163">
        <w:rPr>
          <w:rFonts w:ascii="Arial" w:hAnsi="Arial" w:cs="Arial"/>
        </w:rPr>
        <w:t>eredmény</w:t>
      </w:r>
      <w:r w:rsidR="00716163">
        <w:t xml:space="preserve"> nevű változóban</w:t>
      </w:r>
      <w:r>
        <w:t xml:space="preserve"> kiszámolja, hogy egy </w:t>
      </w:r>
      <w:r w:rsidR="00716163">
        <w:rPr>
          <w:rFonts w:ascii="Arial" w:hAnsi="Arial" w:cs="Arial"/>
          <w:sz w:val="20"/>
          <w:bdr w:val="single" w:sz="8" w:space="0" w:color="auto"/>
        </w:rPr>
        <w:t>n</w:t>
      </w:r>
      <w:r>
        <w:t xml:space="preserve"> hosszú járdát </w:t>
      </w:r>
      <w:proofErr w:type="spellStart"/>
      <w:r>
        <w:t>hányféleképpem</w:t>
      </w:r>
      <w:proofErr w:type="spellEnd"/>
      <w:r>
        <w:t xml:space="preserve"> lehet lefedni velük!</w:t>
      </w:r>
    </w:p>
    <w:p w:rsidR="00AD188F" w:rsidRDefault="00AD188F" w:rsidP="00AD188F">
      <w:pPr>
        <w:pStyle w:val="Bekezds"/>
      </w:pPr>
      <w:r>
        <w:t>Példa: egy 3 hosszú járda a következőképpen fedhető le velük (azaz</w:t>
      </w:r>
      <w:r w:rsidR="00716163">
        <w:t xml:space="preserve"> a</w:t>
      </w:r>
      <w:r>
        <w:t xml:space="preserve"> </w:t>
      </w:r>
      <w:r w:rsidR="0071616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B66814D" wp14:editId="367B4A1B">
                <wp:extent cx="480951" cy="216535"/>
                <wp:effectExtent l="0" t="0" r="14605" b="12065"/>
                <wp:docPr id="45" name="Szövegdoboz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95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16163" w:rsidRPr="004E4003" w:rsidRDefault="00716163" w:rsidP="0071616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járda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B66814D" id="Szövegdoboz 45" o:spid="_x0000_s1054" style="width:37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" filled="f" strokecolor="black [3213]" strokeweight="1pt">
                <v:textbox inset=".1mm,.1mm,.1mm,0">
                  <w:txbxContent>
                    <w:p w:rsidR="00716163" w:rsidRPr="004E4003" w:rsidRDefault="00716163" w:rsidP="0071616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járda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716163">
        <w:t xml:space="preserve">parancs végrehajtása után az </w:t>
      </w:r>
      <w:r w:rsidR="00716163" w:rsidRPr="00716163">
        <w:rPr>
          <w:rFonts w:ascii="Arial" w:hAnsi="Arial" w:cs="Arial"/>
        </w:rPr>
        <w:t>eredmény</w:t>
      </w:r>
      <w:r w:rsidR="00716163">
        <w:t xml:space="preserve"> változó értéke 5</w:t>
      </w:r>
      <w:r>
        <w:t>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4"/>
        <w:gridCol w:w="1924"/>
        <w:gridCol w:w="1925"/>
        <w:gridCol w:w="1925"/>
        <w:gridCol w:w="1925"/>
      </w:tblGrid>
      <w:tr w:rsidR="00AD188F" w:rsidTr="00AD188F">
        <w:tc>
          <w:tcPr>
            <w:tcW w:w="1924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2"/>
              <w:gridCol w:w="566"/>
            </w:tblGrid>
            <w:tr w:rsidR="00AD188F" w:rsidTr="000063EC">
              <w:trPr>
                <w:trHeight w:val="790"/>
              </w:trPr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4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1132"/>
            </w:tblGrid>
            <w:tr w:rsidR="00AD188F" w:rsidTr="00C65D3F">
              <w:trPr>
                <w:trHeight w:val="790"/>
              </w:trPr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5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1132"/>
            </w:tblGrid>
            <w:tr w:rsidR="00AD188F" w:rsidTr="000618C3">
              <w:tc>
                <w:tcPr>
                  <w:tcW w:w="566" w:type="dxa"/>
                  <w:vMerge w:val="restart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  <w:tr w:rsidR="00AD188F" w:rsidTr="004B7A89">
              <w:tc>
                <w:tcPr>
                  <w:tcW w:w="566" w:type="dxa"/>
                  <w:vMerge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5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566"/>
              <w:gridCol w:w="566"/>
            </w:tblGrid>
            <w:tr w:rsidR="00AD188F" w:rsidTr="005F7FCF">
              <w:trPr>
                <w:trHeight w:val="790"/>
              </w:trPr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5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2"/>
              <w:gridCol w:w="566"/>
            </w:tblGrid>
            <w:tr w:rsidR="00AD188F" w:rsidTr="00985C0B"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  <w:vMerge w:val="restart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  <w:tr w:rsidR="00AD188F" w:rsidTr="001F2D0A"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  <w:vMerge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</w:tr>
    </w:tbl>
    <w:p w:rsidR="00AD188F" w:rsidRDefault="00AD188F" w:rsidP="00AD188F">
      <w:pPr>
        <w:pStyle w:val="Megolds"/>
      </w:pPr>
      <w:r>
        <w:t>Értékelés:</w:t>
      </w:r>
    </w:p>
    <w:p w:rsidR="00AD188F" w:rsidRDefault="00AD188F" w:rsidP="00AD188F">
      <w:pPr>
        <w:pStyle w:val="Megolds"/>
      </w:pPr>
      <w:r>
        <w:t xml:space="preserve">A. </w:t>
      </w:r>
      <w:r w:rsidRPr="00AD188F">
        <w:rPr>
          <w:rFonts w:ascii="Courier New" w:hAnsi="Courier New" w:cs="Courier New"/>
        </w:rPr>
        <w:t>járda 1</w:t>
      </w:r>
      <w:r w:rsidR="00716163">
        <w:sym w:font="Wingdings" w:char="F0F0"/>
      </w:r>
      <w:r>
        <w:t xml:space="preserve">1, </w:t>
      </w:r>
      <w:r w:rsidRPr="00AD188F">
        <w:rPr>
          <w:rFonts w:ascii="Courier New" w:hAnsi="Courier New" w:cs="Courier New"/>
        </w:rPr>
        <w:t>járda 2</w:t>
      </w:r>
      <w:r w:rsidR="00716163">
        <w:sym w:font="Wingdings" w:char="F0F0"/>
      </w:r>
      <w:r>
        <w:t>3</w:t>
      </w:r>
      <w:r>
        <w:tab/>
        <w:t>1+1 pont</w:t>
      </w:r>
    </w:p>
    <w:p w:rsidR="00AD188F" w:rsidRDefault="00AD188F" w:rsidP="00AD188F">
      <w:pPr>
        <w:pStyle w:val="Megolds"/>
      </w:pPr>
      <w:r>
        <w:t xml:space="preserve">B. </w:t>
      </w:r>
      <w:r w:rsidRPr="00AD188F">
        <w:rPr>
          <w:rFonts w:ascii="Courier New" w:hAnsi="Courier New" w:cs="Courier New"/>
        </w:rPr>
        <w:t xml:space="preserve">járda </w:t>
      </w:r>
      <w:r>
        <w:rPr>
          <w:rFonts w:ascii="Courier New" w:hAnsi="Courier New" w:cs="Courier New"/>
        </w:rPr>
        <w:t>4</w:t>
      </w:r>
      <w:r w:rsidR="00716163">
        <w:sym w:font="Wingdings" w:char="F0F0"/>
      </w:r>
      <w:r>
        <w:t>1</w:t>
      </w:r>
      <w:r w:rsidR="00FD3C97">
        <w:t>1</w:t>
      </w:r>
      <w:bookmarkStart w:id="0" w:name="_GoBack"/>
      <w:bookmarkEnd w:id="0"/>
      <w:r>
        <w:t xml:space="preserve">, </w:t>
      </w:r>
      <w:r w:rsidRPr="00AD188F">
        <w:rPr>
          <w:rFonts w:ascii="Courier New" w:hAnsi="Courier New" w:cs="Courier New"/>
        </w:rPr>
        <w:t xml:space="preserve">járda </w:t>
      </w:r>
      <w:r>
        <w:rPr>
          <w:rFonts w:ascii="Courier New" w:hAnsi="Courier New" w:cs="Courier New"/>
        </w:rPr>
        <w:t>5</w:t>
      </w:r>
      <w:r w:rsidR="00716163">
        <w:sym w:font="Wingdings" w:char="F0F0"/>
      </w:r>
      <w:r>
        <w:t>21</w:t>
      </w:r>
      <w:r>
        <w:tab/>
        <w:t>2+2 pont</w:t>
      </w:r>
    </w:p>
    <w:p w:rsidR="00AD188F" w:rsidRPr="00AD188F" w:rsidRDefault="00AD188F" w:rsidP="00AD188F">
      <w:pPr>
        <w:pStyle w:val="Megolds"/>
      </w:pPr>
      <w:r>
        <w:t xml:space="preserve">C. </w:t>
      </w:r>
      <w:r w:rsidRPr="00AD188F">
        <w:rPr>
          <w:rFonts w:ascii="Courier New" w:hAnsi="Courier New" w:cs="Courier New"/>
        </w:rPr>
        <w:t>járda 1</w:t>
      </w:r>
      <w:r>
        <w:rPr>
          <w:rFonts w:ascii="Courier New" w:hAnsi="Courier New" w:cs="Courier New"/>
        </w:rPr>
        <w:t>0</w:t>
      </w:r>
      <w:r w:rsidR="00716163">
        <w:sym w:font="Wingdings" w:char="F0F0"/>
      </w:r>
      <w:r>
        <w:t xml:space="preserve">683, </w:t>
      </w:r>
      <w:r w:rsidRPr="00AD188F">
        <w:rPr>
          <w:rFonts w:ascii="Courier New" w:hAnsi="Courier New" w:cs="Courier New"/>
        </w:rPr>
        <w:t>járda 2</w:t>
      </w:r>
      <w:r>
        <w:rPr>
          <w:rFonts w:ascii="Courier New" w:hAnsi="Courier New" w:cs="Courier New"/>
        </w:rPr>
        <w:t>0</w:t>
      </w:r>
      <w:r w:rsidR="00716163">
        <w:sym w:font="Wingdings" w:char="F0F0"/>
      </w:r>
      <w:r>
        <w:t>699051</w:t>
      </w:r>
      <w:r>
        <w:tab/>
        <w:t>2+2 pont</w:t>
      </w:r>
    </w:p>
    <w:p w:rsidR="00BE17FF" w:rsidRDefault="00BE17FF" w:rsidP="00C22647">
      <w:pPr>
        <w:pStyle w:val="sszpontszm"/>
        <w:spacing w:before="0" w:after="0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default" r:id="rId26"/>
      <w:footerReference w:type="default" r:id="rId2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51C" w:rsidRDefault="00C0051C">
      <w:r>
        <w:separator/>
      </w:r>
    </w:p>
  </w:endnote>
  <w:endnote w:type="continuationSeparator" w:id="0">
    <w:p w:rsidR="00C0051C" w:rsidRDefault="00C0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FD3C97">
      <w:rPr>
        <w:noProof/>
      </w:rPr>
      <w:t>4</w:t>
    </w:r>
    <w:r>
      <w:fldChar w:fldCharType="end"/>
    </w:r>
    <w:r>
      <w:t>. oldal</w:t>
    </w:r>
    <w:r>
      <w:tab/>
    </w:r>
    <w:r w:rsidRPr="00D17445">
      <w:t>201</w:t>
    </w:r>
    <w:r w:rsidR="005A3016">
      <w:t>9</w:t>
    </w:r>
    <w:r w:rsidRPr="00D17445">
      <w:t>.04.</w:t>
    </w:r>
    <w:r w:rsidR="005A3016">
      <w:t>06</w:t>
    </w:r>
    <w:r w:rsidRPr="00D17445">
      <w:t>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51C" w:rsidRDefault="00C0051C">
      <w:r>
        <w:separator/>
      </w:r>
    </w:p>
  </w:footnote>
  <w:footnote w:type="continuationSeparator" w:id="0">
    <w:p w:rsidR="00C0051C" w:rsidRDefault="00C00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Országos Logo verseny 20</w:t>
    </w:r>
    <w:r w:rsidR="00BB3915">
      <w:t>1</w:t>
    </w:r>
    <w:r w:rsidR="005A3016">
      <w:t>9</w:t>
    </w:r>
    <w:r>
      <w:tab/>
      <w:t>Harmadik forduló</w:t>
    </w:r>
    <w:r>
      <w:tab/>
      <w:t>I</w:t>
    </w:r>
    <w:r w:rsidR="007F3EDF">
      <w:t>V</w:t>
    </w:r>
    <w:r w:rsidR="00B50B4D">
      <w:t>.</w:t>
    </w:r>
    <w:r>
      <w:t xml:space="preserve"> k</w:t>
    </w:r>
    <w:r w:rsidR="00D96C75">
      <w:t>orcsoport</w:t>
    </w:r>
    <w:r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>
      <w:t xml:space="preserve"> osztályosok</w:t>
    </w:r>
  </w:p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6EA0"/>
    <w:rsid w:val="00017F54"/>
    <w:rsid w:val="00020F84"/>
    <w:rsid w:val="00023DFB"/>
    <w:rsid w:val="00024F9C"/>
    <w:rsid w:val="000261AB"/>
    <w:rsid w:val="00026A5F"/>
    <w:rsid w:val="000312AF"/>
    <w:rsid w:val="00044F9D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D7823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61EE"/>
    <w:rsid w:val="001C49E2"/>
    <w:rsid w:val="001C523D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4033D"/>
    <w:rsid w:val="0024796E"/>
    <w:rsid w:val="002528B3"/>
    <w:rsid w:val="00255D8B"/>
    <w:rsid w:val="00261029"/>
    <w:rsid w:val="00261845"/>
    <w:rsid w:val="00264CB3"/>
    <w:rsid w:val="00267179"/>
    <w:rsid w:val="00272760"/>
    <w:rsid w:val="002734B8"/>
    <w:rsid w:val="0028010D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27488"/>
    <w:rsid w:val="00331217"/>
    <w:rsid w:val="00333AE3"/>
    <w:rsid w:val="00336A74"/>
    <w:rsid w:val="00342B50"/>
    <w:rsid w:val="00344A48"/>
    <w:rsid w:val="0035711D"/>
    <w:rsid w:val="00357835"/>
    <w:rsid w:val="003579FC"/>
    <w:rsid w:val="00366A54"/>
    <w:rsid w:val="0037531C"/>
    <w:rsid w:val="0037694D"/>
    <w:rsid w:val="00376EFD"/>
    <w:rsid w:val="003867CC"/>
    <w:rsid w:val="00391C1A"/>
    <w:rsid w:val="0039697C"/>
    <w:rsid w:val="003A7EEC"/>
    <w:rsid w:val="003B07BD"/>
    <w:rsid w:val="003B2223"/>
    <w:rsid w:val="003B41C1"/>
    <w:rsid w:val="003B7DEF"/>
    <w:rsid w:val="003D7B53"/>
    <w:rsid w:val="003E6D33"/>
    <w:rsid w:val="003F2C50"/>
    <w:rsid w:val="003F3383"/>
    <w:rsid w:val="0040044F"/>
    <w:rsid w:val="00414E08"/>
    <w:rsid w:val="00421E4B"/>
    <w:rsid w:val="0043070A"/>
    <w:rsid w:val="00432391"/>
    <w:rsid w:val="00433561"/>
    <w:rsid w:val="004457D3"/>
    <w:rsid w:val="00451676"/>
    <w:rsid w:val="004528D5"/>
    <w:rsid w:val="00453D7C"/>
    <w:rsid w:val="004627EF"/>
    <w:rsid w:val="00467CA7"/>
    <w:rsid w:val="0047272B"/>
    <w:rsid w:val="00473408"/>
    <w:rsid w:val="004748EF"/>
    <w:rsid w:val="00477CD9"/>
    <w:rsid w:val="00481AC0"/>
    <w:rsid w:val="00484F16"/>
    <w:rsid w:val="0049359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4F517A"/>
    <w:rsid w:val="004F669D"/>
    <w:rsid w:val="00503F6A"/>
    <w:rsid w:val="00505978"/>
    <w:rsid w:val="00512B58"/>
    <w:rsid w:val="005138DB"/>
    <w:rsid w:val="00513CCC"/>
    <w:rsid w:val="005202A6"/>
    <w:rsid w:val="00521AFD"/>
    <w:rsid w:val="00524C15"/>
    <w:rsid w:val="00526D20"/>
    <w:rsid w:val="00527D79"/>
    <w:rsid w:val="00540D28"/>
    <w:rsid w:val="00544128"/>
    <w:rsid w:val="005450E3"/>
    <w:rsid w:val="005454FB"/>
    <w:rsid w:val="00547B26"/>
    <w:rsid w:val="00556102"/>
    <w:rsid w:val="00574669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8A1"/>
    <w:rsid w:val="005D6FFA"/>
    <w:rsid w:val="005E014E"/>
    <w:rsid w:val="005E2630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361F5"/>
    <w:rsid w:val="0064136E"/>
    <w:rsid w:val="00642DF2"/>
    <w:rsid w:val="00642E73"/>
    <w:rsid w:val="00645624"/>
    <w:rsid w:val="00646D15"/>
    <w:rsid w:val="00654E7B"/>
    <w:rsid w:val="0065585C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64C3"/>
    <w:rsid w:val="006C6D50"/>
    <w:rsid w:val="006E3837"/>
    <w:rsid w:val="006E454D"/>
    <w:rsid w:val="006E76B6"/>
    <w:rsid w:val="006E7BF5"/>
    <w:rsid w:val="006F3364"/>
    <w:rsid w:val="006F7F0E"/>
    <w:rsid w:val="00704EEB"/>
    <w:rsid w:val="00706718"/>
    <w:rsid w:val="00711812"/>
    <w:rsid w:val="00712771"/>
    <w:rsid w:val="00712D5E"/>
    <w:rsid w:val="00716163"/>
    <w:rsid w:val="0073179C"/>
    <w:rsid w:val="00732B36"/>
    <w:rsid w:val="00734B38"/>
    <w:rsid w:val="00740222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3814"/>
    <w:rsid w:val="007B7859"/>
    <w:rsid w:val="007B7960"/>
    <w:rsid w:val="007C6238"/>
    <w:rsid w:val="007C713C"/>
    <w:rsid w:val="007C7F70"/>
    <w:rsid w:val="007D1921"/>
    <w:rsid w:val="007D4099"/>
    <w:rsid w:val="007D4F90"/>
    <w:rsid w:val="007D66AE"/>
    <w:rsid w:val="007E299F"/>
    <w:rsid w:val="007F3EDF"/>
    <w:rsid w:val="00806B8B"/>
    <w:rsid w:val="00812A45"/>
    <w:rsid w:val="00830FCF"/>
    <w:rsid w:val="008346C0"/>
    <w:rsid w:val="008365E9"/>
    <w:rsid w:val="00837BCB"/>
    <w:rsid w:val="00837F2D"/>
    <w:rsid w:val="00844A1F"/>
    <w:rsid w:val="00856376"/>
    <w:rsid w:val="00863ECA"/>
    <w:rsid w:val="00867E05"/>
    <w:rsid w:val="00873259"/>
    <w:rsid w:val="00875629"/>
    <w:rsid w:val="00875E43"/>
    <w:rsid w:val="0088128B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6A6F"/>
    <w:rsid w:val="008E50FE"/>
    <w:rsid w:val="008F2BEF"/>
    <w:rsid w:val="008F4B74"/>
    <w:rsid w:val="008F5571"/>
    <w:rsid w:val="00901044"/>
    <w:rsid w:val="009029C7"/>
    <w:rsid w:val="00904EF5"/>
    <w:rsid w:val="00910492"/>
    <w:rsid w:val="00911D4D"/>
    <w:rsid w:val="009166C6"/>
    <w:rsid w:val="00923486"/>
    <w:rsid w:val="009308B2"/>
    <w:rsid w:val="00931DF0"/>
    <w:rsid w:val="00952F98"/>
    <w:rsid w:val="00956D76"/>
    <w:rsid w:val="0096521B"/>
    <w:rsid w:val="00983A45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438DC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B6529"/>
    <w:rsid w:val="00AD188F"/>
    <w:rsid w:val="00AD35A5"/>
    <w:rsid w:val="00AD4A6E"/>
    <w:rsid w:val="00AE333E"/>
    <w:rsid w:val="00AF5EC6"/>
    <w:rsid w:val="00B0745D"/>
    <w:rsid w:val="00B269A5"/>
    <w:rsid w:val="00B33A13"/>
    <w:rsid w:val="00B35C47"/>
    <w:rsid w:val="00B47E91"/>
    <w:rsid w:val="00B50084"/>
    <w:rsid w:val="00B50B4D"/>
    <w:rsid w:val="00B5197D"/>
    <w:rsid w:val="00B5265E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5783"/>
    <w:rsid w:val="00BE667E"/>
    <w:rsid w:val="00BF49B9"/>
    <w:rsid w:val="00C0051C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4EC1"/>
    <w:rsid w:val="00CB4FF8"/>
    <w:rsid w:val="00CB714A"/>
    <w:rsid w:val="00CC06EB"/>
    <w:rsid w:val="00CD23D6"/>
    <w:rsid w:val="00CD424A"/>
    <w:rsid w:val="00CD76C8"/>
    <w:rsid w:val="00CF0A4D"/>
    <w:rsid w:val="00CF7AA4"/>
    <w:rsid w:val="00D011D3"/>
    <w:rsid w:val="00D0134D"/>
    <w:rsid w:val="00D05C39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612D"/>
    <w:rsid w:val="00D5419A"/>
    <w:rsid w:val="00D62A51"/>
    <w:rsid w:val="00D67339"/>
    <w:rsid w:val="00D721F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4B58"/>
    <w:rsid w:val="00E14D46"/>
    <w:rsid w:val="00E16069"/>
    <w:rsid w:val="00E16AC5"/>
    <w:rsid w:val="00E210FB"/>
    <w:rsid w:val="00E21A22"/>
    <w:rsid w:val="00E23051"/>
    <w:rsid w:val="00E26745"/>
    <w:rsid w:val="00E27D1F"/>
    <w:rsid w:val="00E308FC"/>
    <w:rsid w:val="00E37C7E"/>
    <w:rsid w:val="00E41A68"/>
    <w:rsid w:val="00E47015"/>
    <w:rsid w:val="00E5200D"/>
    <w:rsid w:val="00E62065"/>
    <w:rsid w:val="00E63690"/>
    <w:rsid w:val="00E65C95"/>
    <w:rsid w:val="00E80BD2"/>
    <w:rsid w:val="00E9052D"/>
    <w:rsid w:val="00E907E3"/>
    <w:rsid w:val="00E90BDB"/>
    <w:rsid w:val="00E9179F"/>
    <w:rsid w:val="00E91979"/>
    <w:rsid w:val="00E949C8"/>
    <w:rsid w:val="00E94A9E"/>
    <w:rsid w:val="00EB1F12"/>
    <w:rsid w:val="00EB3AF0"/>
    <w:rsid w:val="00EC5C9E"/>
    <w:rsid w:val="00EC5DB5"/>
    <w:rsid w:val="00ED24AC"/>
    <w:rsid w:val="00ED46F5"/>
    <w:rsid w:val="00EE4457"/>
    <w:rsid w:val="00EE58DD"/>
    <w:rsid w:val="00EF773E"/>
    <w:rsid w:val="00F06002"/>
    <w:rsid w:val="00F11669"/>
    <w:rsid w:val="00F15E50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A4AE3"/>
    <w:rsid w:val="00FB15DE"/>
    <w:rsid w:val="00FB4556"/>
    <w:rsid w:val="00FC0ADD"/>
    <w:rsid w:val="00FC41B1"/>
    <w:rsid w:val="00FC6204"/>
    <w:rsid w:val="00FD308C"/>
    <w:rsid w:val="00FD3C97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E484A1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E2536-D99B-4165-861E-8566A2F5F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824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13</cp:revision>
  <cp:lastPrinted>2019-03-29T08:32:00Z</cp:lastPrinted>
  <dcterms:created xsi:type="dcterms:W3CDTF">2019-04-01T16:55:00Z</dcterms:created>
  <dcterms:modified xsi:type="dcterms:W3CDTF">2019-04-11T05:33:00Z</dcterms:modified>
</cp:coreProperties>
</file>